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CF" w:rsidRDefault="004C3ECF" w:rsidP="002219A6">
      <w:pPr>
        <w:rPr>
          <w:b/>
          <w:u w:val="single"/>
        </w:rPr>
      </w:pPr>
    </w:p>
    <w:p w:rsidR="004C3ECF" w:rsidRPr="009D4837" w:rsidRDefault="004C3ECF" w:rsidP="004C3ECF">
      <w:pPr>
        <w:jc w:val="center"/>
        <w:rPr>
          <w:b/>
          <w:sz w:val="40"/>
          <w:szCs w:val="40"/>
        </w:rPr>
      </w:pPr>
      <w:r w:rsidRPr="009D4837">
        <w:rPr>
          <w:b/>
          <w:sz w:val="40"/>
          <w:szCs w:val="40"/>
        </w:rPr>
        <w:t xml:space="preserve">NOTE D’INFORMATION </w:t>
      </w:r>
    </w:p>
    <w:p w:rsidR="004C3ECF" w:rsidRPr="009D4837" w:rsidRDefault="004C3ECF" w:rsidP="004C3ECF">
      <w:pPr>
        <w:jc w:val="center"/>
        <w:rPr>
          <w:b/>
          <w:sz w:val="40"/>
          <w:szCs w:val="40"/>
        </w:rPr>
      </w:pPr>
      <w:r w:rsidRPr="009D4837">
        <w:rPr>
          <w:b/>
          <w:sz w:val="40"/>
          <w:szCs w:val="40"/>
        </w:rPr>
        <w:t>APPEL A PROJET</w:t>
      </w:r>
      <w:r w:rsidR="00484C03" w:rsidRPr="009D4837">
        <w:rPr>
          <w:b/>
          <w:sz w:val="40"/>
          <w:szCs w:val="40"/>
        </w:rPr>
        <w:t>S 2017</w:t>
      </w:r>
      <w:r w:rsidR="002361F7">
        <w:rPr>
          <w:b/>
          <w:sz w:val="40"/>
          <w:szCs w:val="40"/>
        </w:rPr>
        <w:t>– N°3</w:t>
      </w:r>
    </w:p>
    <w:p w:rsidR="004C3ECF" w:rsidRPr="009D4837" w:rsidRDefault="004C3ECF" w:rsidP="004C3ECF">
      <w:pPr>
        <w:jc w:val="center"/>
        <w:rPr>
          <w:rFonts w:ascii="Intro Light" w:hAnsi="Intro Light"/>
          <w:b/>
          <w:bCs/>
          <w:sz w:val="32"/>
          <w:szCs w:val="24"/>
        </w:rPr>
      </w:pPr>
      <w:r w:rsidRPr="009D4837">
        <w:rPr>
          <w:rFonts w:ascii="Intro Light" w:hAnsi="Intro Light"/>
          <w:b/>
          <w:bCs/>
          <w:noProof/>
          <w:sz w:val="32"/>
          <w:szCs w:val="24"/>
          <w:lang w:eastAsia="fr-FR"/>
        </w:rPr>
        <w:drawing>
          <wp:inline distT="0" distB="0" distL="0" distR="0">
            <wp:extent cx="2232660" cy="829310"/>
            <wp:effectExtent l="0" t="0" r="0" b="0"/>
            <wp:docPr id="4" name="Image 4" descr="1- AAL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AAL couleu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829310"/>
                    </a:xfrm>
                    <a:prstGeom prst="rect">
                      <a:avLst/>
                    </a:prstGeom>
                    <a:noFill/>
                    <a:ln>
                      <a:noFill/>
                    </a:ln>
                  </pic:spPr>
                </pic:pic>
              </a:graphicData>
            </a:graphic>
          </wp:inline>
        </w:drawing>
      </w:r>
    </w:p>
    <w:p w:rsidR="00834C90" w:rsidRPr="009D4837" w:rsidRDefault="00834C90" w:rsidP="004C3ECF">
      <w:pPr>
        <w:jc w:val="center"/>
        <w:rPr>
          <w:rFonts w:ascii="Intro Light" w:hAnsi="Intro Light"/>
          <w:b/>
          <w:bCs/>
          <w:sz w:val="32"/>
          <w:szCs w:val="24"/>
        </w:rPr>
      </w:pPr>
      <w:r w:rsidRPr="009D4837">
        <w:rPr>
          <w:rFonts w:ascii="Intro Light" w:hAnsi="Intro Light"/>
          <w:b/>
          <w:bCs/>
          <w:sz w:val="32"/>
          <w:szCs w:val="24"/>
        </w:rPr>
        <w:t>Fonds pour la mobilité artistique en Afrique</w:t>
      </w:r>
    </w:p>
    <w:p w:rsidR="004C3ECF" w:rsidRPr="00B341B8" w:rsidRDefault="004C3ECF" w:rsidP="004C3ECF">
      <w:pPr>
        <w:ind w:left="720"/>
        <w:rPr>
          <w:b/>
          <w:u w:val="single"/>
        </w:rPr>
      </w:pPr>
    </w:p>
    <w:p w:rsidR="00484C03" w:rsidRPr="009D4837" w:rsidRDefault="00484C03" w:rsidP="00484C03">
      <w:pPr>
        <w:jc w:val="center"/>
        <w:rPr>
          <w:rFonts w:ascii="Intro Light" w:hAnsi="Intro Light"/>
          <w:b/>
          <w:bCs/>
          <w:sz w:val="32"/>
          <w:szCs w:val="24"/>
        </w:rPr>
      </w:pPr>
      <w:r w:rsidRPr="009D4837">
        <w:rPr>
          <w:rFonts w:ascii="Intro Light" w:hAnsi="Intro Light"/>
          <w:b/>
          <w:bCs/>
          <w:sz w:val="32"/>
          <w:szCs w:val="24"/>
        </w:rPr>
        <w:t>-------</w:t>
      </w:r>
    </w:p>
    <w:p w:rsidR="00834C90" w:rsidRPr="009D4837" w:rsidRDefault="00834C90" w:rsidP="00834C90">
      <w:pPr>
        <w:rPr>
          <w:rFonts w:ascii="Arial" w:hAnsi="Arial" w:cs="Arial"/>
          <w:color w:val="212121"/>
          <w:shd w:val="clear" w:color="auto" w:fill="FFFFFF"/>
        </w:rPr>
      </w:pPr>
      <w:r w:rsidRPr="009D4837">
        <w:rPr>
          <w:b/>
          <w:bCs/>
          <w:sz w:val="28"/>
          <w:szCs w:val="28"/>
        </w:rPr>
        <w:t>Vous êtes musicien, comédien, danseur, groupe, compagnie, professionnel, résidant et travaillant en Afrique. Vous êtes une organisation culturelle, une association,  un lieu de diffusion, un festival... CES BOURSES SONT POUR VOUS !</w:t>
      </w:r>
    </w:p>
    <w:p w:rsidR="00834C90" w:rsidRPr="009D4837" w:rsidRDefault="00834C90" w:rsidP="000C038B">
      <w:pPr>
        <w:jc w:val="center"/>
        <w:rPr>
          <w:sz w:val="28"/>
          <w:szCs w:val="28"/>
        </w:rPr>
      </w:pPr>
    </w:p>
    <w:p w:rsidR="000C038B" w:rsidRPr="009D4837" w:rsidRDefault="000C038B" w:rsidP="000C038B">
      <w:r w:rsidRPr="009D4837">
        <w:t xml:space="preserve">Avant de remplir votre formulaire, nous vous prions de bien prendre en considération </w:t>
      </w:r>
      <w:r w:rsidRPr="009D4837">
        <w:rPr>
          <w:b/>
          <w:bCs/>
          <w:u w:val="single"/>
        </w:rPr>
        <w:t>la note d’information AAL ci-dessous</w:t>
      </w:r>
    </w:p>
    <w:p w:rsidR="00484C03" w:rsidRPr="009D4837" w:rsidRDefault="00484C03" w:rsidP="00484C03">
      <w:pPr>
        <w:rPr>
          <w:b/>
          <w:u w:val="single"/>
        </w:rPr>
      </w:pPr>
      <w:r w:rsidRPr="009D4837">
        <w:rPr>
          <w:b/>
          <w:u w:val="single"/>
        </w:rPr>
        <w:t>OBJECTIFS DE AFRICA ART LINES :</w:t>
      </w:r>
    </w:p>
    <w:p w:rsidR="000C038B" w:rsidRPr="009D4837" w:rsidRDefault="000C038B" w:rsidP="000C038B">
      <w:pPr>
        <w:spacing w:after="0"/>
      </w:pPr>
      <w:r w:rsidRPr="009D4837">
        <w:t xml:space="preserve">- Identifier et accompagner les artistes et porteurs de projets artistiques et culturels intra africains. </w:t>
      </w:r>
    </w:p>
    <w:p w:rsidR="000C038B" w:rsidRPr="009D4837" w:rsidRDefault="000C038B" w:rsidP="000C038B">
      <w:pPr>
        <w:spacing w:after="0"/>
        <w:jc w:val="both"/>
      </w:pPr>
      <w:r w:rsidRPr="009D4837">
        <w:t>- Garantir une meilleure présence d’artistes marocains sur le continent et accueillir au Maroc, des       artistes et des projets d’Afrique.</w:t>
      </w:r>
    </w:p>
    <w:p w:rsidR="000C038B" w:rsidRPr="009D4837" w:rsidRDefault="000C038B" w:rsidP="000C038B">
      <w:pPr>
        <w:spacing w:after="0"/>
      </w:pPr>
      <w:r w:rsidRPr="009D4837">
        <w:t>- Encourager les projets de création communs entre le Maroc et les autres pays du continent.</w:t>
      </w:r>
    </w:p>
    <w:p w:rsidR="000C038B" w:rsidRPr="009D4837" w:rsidRDefault="000C038B" w:rsidP="000C038B">
      <w:pPr>
        <w:spacing w:after="0"/>
      </w:pPr>
      <w:r w:rsidRPr="009D4837">
        <w:t>- Elargir les audiences et participer au développement du marché artistique en Afrique.</w:t>
      </w:r>
    </w:p>
    <w:p w:rsidR="000C038B" w:rsidRPr="009D4837" w:rsidRDefault="000C038B" w:rsidP="000C038B">
      <w:pPr>
        <w:spacing w:after="0"/>
      </w:pPr>
      <w:r w:rsidRPr="009D4837">
        <w:t>-Transmettre à travers les arts, les valeurs de la diversité et du dialogue interculturel</w:t>
      </w:r>
    </w:p>
    <w:p w:rsidR="00834C90" w:rsidRPr="009D4837" w:rsidRDefault="00834C90" w:rsidP="000C038B">
      <w:pPr>
        <w:spacing w:after="0"/>
      </w:pPr>
    </w:p>
    <w:p w:rsidR="00834C90" w:rsidRPr="009D4837" w:rsidRDefault="00834C90" w:rsidP="00484C03">
      <w:pPr>
        <w:spacing w:after="0"/>
        <w:rPr>
          <w:b/>
          <w:u w:val="single"/>
        </w:rPr>
      </w:pPr>
    </w:p>
    <w:p w:rsidR="00484C03" w:rsidRPr="009D4837" w:rsidRDefault="00834C90" w:rsidP="00484C03">
      <w:pPr>
        <w:spacing w:after="0"/>
        <w:rPr>
          <w:b/>
          <w:u w:val="single"/>
        </w:rPr>
      </w:pPr>
      <w:r w:rsidRPr="009D4837">
        <w:rPr>
          <w:b/>
          <w:u w:val="single"/>
        </w:rPr>
        <w:t>ELEMENTS DE VOTRE CANDIDATURE :</w:t>
      </w:r>
    </w:p>
    <w:p w:rsidR="000C038B" w:rsidRPr="00B341B8" w:rsidRDefault="000C038B" w:rsidP="000C038B">
      <w:pPr>
        <w:pStyle w:val="NormalWeb"/>
        <w:spacing w:before="77" w:beforeAutospacing="0" w:after="0" w:afterAutospacing="0"/>
        <w:textAlignment w:val="baseline"/>
        <w:rPr>
          <w:b/>
          <w:bCs/>
          <w:sz w:val="22"/>
          <w:szCs w:val="22"/>
        </w:rPr>
      </w:pPr>
      <w:r w:rsidRPr="00B341B8">
        <w:rPr>
          <w:rFonts w:asciiTheme="minorHAnsi" w:eastAsiaTheme="minorEastAsia" w:hAnsi="Trebuchet MS" w:cstheme="minorBidi"/>
          <w:b/>
          <w:bCs/>
          <w:color w:val="000000" w:themeColor="text1"/>
          <w:kern w:val="24"/>
          <w:sz w:val="22"/>
          <w:szCs w:val="22"/>
        </w:rPr>
        <w:t>Le dossier de candidature doit inclure:</w:t>
      </w:r>
    </w:p>
    <w:p w:rsidR="000C038B" w:rsidRPr="009D4837" w:rsidRDefault="000C038B" w:rsidP="00B341B8">
      <w:pPr>
        <w:pStyle w:val="NormalWeb"/>
        <w:spacing w:before="0" w:beforeAutospacing="0" w:after="0" w:afterAutospacing="0"/>
        <w:textAlignment w:val="baseline"/>
        <w:rPr>
          <w:rFonts w:asciiTheme="minorHAnsi" w:eastAsiaTheme="minorEastAsia" w:hAnsi="Trebuchet MS" w:cstheme="minorBidi"/>
          <w:color w:val="000000" w:themeColor="text1"/>
          <w:kern w:val="24"/>
          <w:sz w:val="22"/>
          <w:szCs w:val="22"/>
        </w:rPr>
      </w:pPr>
      <w:r w:rsidRPr="009D4837">
        <w:rPr>
          <w:rFonts w:asciiTheme="minorHAnsi" w:eastAsiaTheme="minorEastAsia" w:hAnsi="Trebuchet MS" w:cstheme="minorBidi"/>
          <w:color w:val="000000" w:themeColor="text1"/>
          <w:kern w:val="24"/>
          <w:sz w:val="22"/>
          <w:szCs w:val="22"/>
        </w:rPr>
        <w:t xml:space="preserve">-Les </w:t>
      </w:r>
      <w:r w:rsidRPr="009D4837">
        <w:rPr>
          <w:rFonts w:asciiTheme="minorHAnsi" w:eastAsiaTheme="minorEastAsia" w:hAnsi="Trebuchet MS" w:cstheme="minorBidi"/>
          <w:color w:val="000000" w:themeColor="text1"/>
          <w:kern w:val="24"/>
          <w:sz w:val="22"/>
          <w:szCs w:val="22"/>
        </w:rPr>
        <w:t>é</w:t>
      </w:r>
      <w:r w:rsidRPr="009D4837">
        <w:rPr>
          <w:rFonts w:asciiTheme="minorHAnsi" w:eastAsiaTheme="minorEastAsia" w:hAnsi="Trebuchet MS" w:cstheme="minorBidi"/>
          <w:color w:val="000000" w:themeColor="text1"/>
          <w:kern w:val="24"/>
          <w:sz w:val="22"/>
          <w:szCs w:val="22"/>
        </w:rPr>
        <w:t>l</w:t>
      </w:r>
      <w:r w:rsidRPr="009D4837">
        <w:rPr>
          <w:rFonts w:asciiTheme="minorHAnsi" w:eastAsiaTheme="minorEastAsia" w:hAnsi="Trebuchet MS" w:cstheme="minorBidi"/>
          <w:color w:val="000000" w:themeColor="text1"/>
          <w:kern w:val="24"/>
          <w:sz w:val="22"/>
          <w:szCs w:val="22"/>
        </w:rPr>
        <w:t>é</w:t>
      </w:r>
      <w:r w:rsidRPr="009D4837">
        <w:rPr>
          <w:rFonts w:asciiTheme="minorHAnsi" w:eastAsiaTheme="minorEastAsia" w:hAnsi="Trebuchet MS" w:cstheme="minorBidi"/>
          <w:color w:val="000000" w:themeColor="text1"/>
          <w:kern w:val="24"/>
          <w:sz w:val="22"/>
          <w:szCs w:val="22"/>
        </w:rPr>
        <w:t xml:space="preserve">ments </w:t>
      </w:r>
      <w:r w:rsidRPr="009D4837">
        <w:rPr>
          <w:rFonts w:asciiTheme="minorHAnsi" w:eastAsiaTheme="minorEastAsia" w:hAnsi="Trebuchet MS" w:cstheme="minorBidi"/>
          <w:color w:val="000000" w:themeColor="text1"/>
          <w:kern w:val="24"/>
          <w:sz w:val="22"/>
          <w:szCs w:val="22"/>
        </w:rPr>
        <w:t>à</w:t>
      </w:r>
      <w:r w:rsidRPr="009D4837">
        <w:rPr>
          <w:rFonts w:asciiTheme="minorHAnsi" w:eastAsiaTheme="minorEastAsia" w:hAnsi="Trebuchet MS" w:cstheme="minorBidi"/>
          <w:color w:val="000000" w:themeColor="text1"/>
          <w:kern w:val="24"/>
          <w:sz w:val="22"/>
          <w:szCs w:val="22"/>
        </w:rPr>
        <w:t xml:space="preserve"> renseigner sur le formulaire AAL</w:t>
      </w:r>
    </w:p>
    <w:p w:rsidR="000C038B" w:rsidRPr="00B341B8" w:rsidRDefault="000C038B" w:rsidP="00B341B8">
      <w:pPr>
        <w:pStyle w:val="NormalWeb"/>
        <w:spacing w:before="0" w:beforeAutospacing="0" w:after="0" w:afterAutospacing="0"/>
        <w:textAlignment w:val="baseline"/>
        <w:rPr>
          <w:rFonts w:asciiTheme="minorHAnsi" w:eastAsiaTheme="minorEastAsia" w:hAnsi="Trebuchet MS" w:cstheme="minorBidi"/>
          <w:color w:val="000000" w:themeColor="text1"/>
          <w:kern w:val="24"/>
          <w:sz w:val="22"/>
          <w:szCs w:val="22"/>
        </w:rPr>
      </w:pPr>
      <w:r w:rsidRPr="009D4837">
        <w:rPr>
          <w:rFonts w:asciiTheme="minorHAnsi" w:eastAsiaTheme="minorEastAsia" w:hAnsi="Trebuchet MS" w:cstheme="minorBidi"/>
          <w:color w:val="000000" w:themeColor="text1"/>
          <w:kern w:val="24"/>
          <w:sz w:val="22"/>
          <w:szCs w:val="22"/>
        </w:rPr>
        <w:t xml:space="preserve">-Documents </w:t>
      </w:r>
      <w:r w:rsidRPr="009D4837">
        <w:rPr>
          <w:rFonts w:asciiTheme="minorHAnsi" w:eastAsiaTheme="minorEastAsia" w:hAnsi="Trebuchet MS" w:cstheme="minorBidi"/>
          <w:color w:val="000000" w:themeColor="text1"/>
          <w:kern w:val="24"/>
          <w:sz w:val="22"/>
          <w:szCs w:val="22"/>
        </w:rPr>
        <w:t>à</w:t>
      </w:r>
      <w:r w:rsidRPr="009D4837">
        <w:rPr>
          <w:rFonts w:asciiTheme="minorHAnsi" w:eastAsiaTheme="minorEastAsia" w:hAnsi="Trebuchet MS" w:cstheme="minorBidi"/>
          <w:color w:val="000000" w:themeColor="text1"/>
          <w:kern w:val="24"/>
          <w:sz w:val="22"/>
          <w:szCs w:val="22"/>
        </w:rPr>
        <w:t xml:space="preserve"> joindre au formulaire :</w:t>
      </w:r>
    </w:p>
    <w:p w:rsidR="000C038B" w:rsidRPr="00B341B8" w:rsidRDefault="00C20A4A" w:rsidP="00B341B8">
      <w:pPr>
        <w:pStyle w:val="NormalWeb"/>
        <w:spacing w:before="0" w:beforeAutospacing="0" w:after="0" w:afterAutospacing="0"/>
        <w:ind w:firstLine="708"/>
        <w:jc w:val="both"/>
        <w:textAlignment w:val="baseline"/>
        <w:rPr>
          <w:rFonts w:asciiTheme="minorHAnsi" w:eastAsiaTheme="minorEastAsia" w:hAnsi="Trebuchet MS" w:cstheme="minorBidi"/>
          <w:color w:val="000000" w:themeColor="text1"/>
          <w:kern w:val="24"/>
          <w:sz w:val="22"/>
          <w:szCs w:val="22"/>
        </w:rPr>
      </w:pPr>
      <w:r>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Lettre d</w:t>
      </w:r>
      <w:r w:rsidR="000C038B" w:rsidRPr="009D4837">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invitation de votre partenaire ou structure d</w:t>
      </w:r>
      <w:r w:rsidR="000C038B" w:rsidRPr="009D4837">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 xml:space="preserve">accueil (Si vous </w:t>
      </w:r>
      <w:r w:rsidR="000C038B" w:rsidRPr="009D4837">
        <w:rPr>
          <w:rFonts w:asciiTheme="minorHAnsi" w:eastAsiaTheme="minorEastAsia" w:hAnsi="Trebuchet MS" w:cstheme="minorBidi"/>
          <w:color w:val="000000" w:themeColor="text1"/>
          <w:kern w:val="24"/>
          <w:sz w:val="22"/>
          <w:szCs w:val="22"/>
        </w:rPr>
        <w:t>ê</w:t>
      </w:r>
      <w:r w:rsidR="000C038B" w:rsidRPr="009D4837">
        <w:rPr>
          <w:rFonts w:asciiTheme="minorHAnsi" w:eastAsiaTheme="minorEastAsia" w:hAnsi="Trebuchet MS" w:cstheme="minorBidi"/>
          <w:color w:val="000000" w:themeColor="text1"/>
          <w:kern w:val="24"/>
          <w:sz w:val="22"/>
          <w:szCs w:val="22"/>
        </w:rPr>
        <w:t>tes toujours en                attente de recevoir votre lettre d</w:t>
      </w:r>
      <w:r w:rsidR="000C038B" w:rsidRPr="009D4837">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 xml:space="preserve">invitation, </w:t>
      </w:r>
      <w:r>
        <w:rPr>
          <w:rFonts w:asciiTheme="minorHAnsi" w:eastAsiaTheme="minorEastAsia" w:hAnsi="Trebuchet MS" w:cstheme="minorBidi"/>
          <w:color w:val="000000" w:themeColor="text1"/>
          <w:kern w:val="24"/>
          <w:sz w:val="22"/>
          <w:szCs w:val="22"/>
        </w:rPr>
        <w:t>pri</w:t>
      </w:r>
      <w:r w:rsidRPr="00B341B8">
        <w:rPr>
          <w:rFonts w:asciiTheme="minorHAnsi" w:eastAsiaTheme="minorEastAsia" w:hAnsi="Trebuchet MS" w:cstheme="minorBidi"/>
          <w:color w:val="000000" w:themeColor="text1"/>
          <w:kern w:val="24"/>
          <w:sz w:val="22"/>
          <w:szCs w:val="22"/>
        </w:rPr>
        <w:t>è</w:t>
      </w:r>
      <w:r>
        <w:rPr>
          <w:rFonts w:asciiTheme="minorHAnsi" w:eastAsiaTheme="minorEastAsia" w:hAnsi="Trebuchet MS" w:cstheme="minorBidi"/>
          <w:color w:val="000000" w:themeColor="text1"/>
          <w:kern w:val="24"/>
          <w:sz w:val="22"/>
          <w:szCs w:val="22"/>
        </w:rPr>
        <w:t xml:space="preserve">re </w:t>
      </w:r>
      <w:r w:rsidR="000C038B" w:rsidRPr="009D4837">
        <w:rPr>
          <w:rFonts w:asciiTheme="minorHAnsi" w:eastAsiaTheme="minorEastAsia" w:hAnsi="Trebuchet MS" w:cstheme="minorBidi"/>
          <w:color w:val="000000" w:themeColor="text1"/>
          <w:kern w:val="24"/>
          <w:sz w:val="22"/>
          <w:szCs w:val="22"/>
        </w:rPr>
        <w:t>de nous notifier le temps n</w:t>
      </w:r>
      <w:r w:rsidR="000C038B" w:rsidRPr="009D4837">
        <w:rPr>
          <w:rFonts w:asciiTheme="minorHAnsi" w:eastAsiaTheme="minorEastAsia" w:hAnsi="Trebuchet MS" w:cstheme="minorBidi"/>
          <w:color w:val="000000" w:themeColor="text1"/>
          <w:kern w:val="24"/>
          <w:sz w:val="22"/>
          <w:szCs w:val="22"/>
        </w:rPr>
        <w:t>é</w:t>
      </w:r>
      <w:r w:rsidR="000C038B" w:rsidRPr="009D4837">
        <w:rPr>
          <w:rFonts w:asciiTheme="minorHAnsi" w:eastAsiaTheme="minorEastAsia" w:hAnsi="Trebuchet MS" w:cstheme="minorBidi"/>
          <w:color w:val="000000" w:themeColor="text1"/>
          <w:kern w:val="24"/>
          <w:sz w:val="22"/>
          <w:szCs w:val="22"/>
        </w:rPr>
        <w:t>cessaire pour nous la transmettre)</w:t>
      </w:r>
    </w:p>
    <w:p w:rsidR="000C038B" w:rsidRPr="00B341B8" w:rsidRDefault="000C038B" w:rsidP="00B341B8">
      <w:pPr>
        <w:pStyle w:val="NormalWeb"/>
        <w:spacing w:before="0" w:beforeAutospacing="0" w:after="0" w:afterAutospacing="0"/>
        <w:ind w:firstLine="708"/>
        <w:textAlignment w:val="baseline"/>
        <w:rPr>
          <w:rFonts w:asciiTheme="minorHAnsi" w:eastAsiaTheme="minorEastAsia" w:hAnsi="Trebuchet MS" w:cstheme="minorBidi"/>
          <w:color w:val="000000" w:themeColor="text1"/>
          <w:kern w:val="24"/>
          <w:sz w:val="22"/>
          <w:szCs w:val="22"/>
        </w:rPr>
      </w:pPr>
      <w:r w:rsidRPr="009D4837">
        <w:rPr>
          <w:rFonts w:asciiTheme="minorHAnsi" w:eastAsiaTheme="minorEastAsia" w:hAnsi="Trebuchet MS" w:cstheme="minorBidi"/>
          <w:color w:val="000000" w:themeColor="text1"/>
          <w:kern w:val="24"/>
          <w:sz w:val="22"/>
          <w:szCs w:val="22"/>
        </w:rPr>
        <w:t>*Dossier de pr</w:t>
      </w:r>
      <w:r w:rsidRPr="009D4837">
        <w:rPr>
          <w:rFonts w:asciiTheme="minorHAnsi" w:eastAsiaTheme="minorEastAsia" w:hAnsi="Trebuchet MS" w:cstheme="minorBidi"/>
          <w:color w:val="000000" w:themeColor="text1"/>
          <w:kern w:val="24"/>
          <w:sz w:val="22"/>
          <w:szCs w:val="22"/>
        </w:rPr>
        <w:t>é</w:t>
      </w:r>
      <w:r w:rsidRPr="009D4837">
        <w:rPr>
          <w:rFonts w:asciiTheme="minorHAnsi" w:eastAsiaTheme="minorEastAsia" w:hAnsi="Trebuchet MS" w:cstheme="minorBidi"/>
          <w:color w:val="000000" w:themeColor="text1"/>
          <w:kern w:val="24"/>
          <w:sz w:val="22"/>
          <w:szCs w:val="22"/>
        </w:rPr>
        <w:t>sentation de</w:t>
      </w:r>
      <w:r w:rsidR="00834C90" w:rsidRPr="009D4837">
        <w:rPr>
          <w:rFonts w:asciiTheme="minorHAnsi" w:eastAsiaTheme="minorEastAsia" w:hAnsi="Trebuchet MS" w:cstheme="minorBidi"/>
          <w:color w:val="000000" w:themeColor="text1"/>
          <w:kern w:val="24"/>
          <w:sz w:val="22"/>
          <w:szCs w:val="22"/>
        </w:rPr>
        <w:t>(s)</w:t>
      </w:r>
      <w:r w:rsidRPr="009D4837">
        <w:rPr>
          <w:rFonts w:asciiTheme="minorHAnsi" w:eastAsiaTheme="minorEastAsia" w:hAnsi="Trebuchet MS" w:cstheme="minorBidi"/>
          <w:color w:val="000000" w:themeColor="text1"/>
          <w:kern w:val="24"/>
          <w:sz w:val="22"/>
          <w:szCs w:val="22"/>
        </w:rPr>
        <w:t xml:space="preserve"> l</w:t>
      </w:r>
      <w:r w:rsidRPr="009D4837">
        <w:rPr>
          <w:rFonts w:asciiTheme="minorHAnsi" w:eastAsiaTheme="minorEastAsia" w:hAnsi="Trebuchet MS" w:cstheme="minorBidi"/>
          <w:color w:val="000000" w:themeColor="text1"/>
          <w:kern w:val="24"/>
          <w:sz w:val="22"/>
          <w:szCs w:val="22"/>
        </w:rPr>
        <w:t>’</w:t>
      </w:r>
      <w:r w:rsidRPr="009D4837">
        <w:rPr>
          <w:rFonts w:asciiTheme="minorHAnsi" w:eastAsiaTheme="minorEastAsia" w:hAnsi="Trebuchet MS" w:cstheme="minorBidi"/>
          <w:color w:val="000000" w:themeColor="text1"/>
          <w:kern w:val="24"/>
          <w:sz w:val="22"/>
          <w:szCs w:val="22"/>
        </w:rPr>
        <w:t>artiste</w:t>
      </w:r>
      <w:r w:rsidR="00834C90" w:rsidRPr="009D4837">
        <w:rPr>
          <w:rFonts w:asciiTheme="minorHAnsi" w:eastAsiaTheme="minorEastAsia" w:hAnsi="Trebuchet MS" w:cstheme="minorBidi"/>
          <w:color w:val="000000" w:themeColor="text1"/>
          <w:kern w:val="24"/>
          <w:sz w:val="22"/>
          <w:szCs w:val="22"/>
        </w:rPr>
        <w:t>(s)</w:t>
      </w:r>
      <w:r w:rsidR="00834C90" w:rsidRPr="009D4837">
        <w:rPr>
          <w:rFonts w:asciiTheme="minorHAnsi" w:eastAsiaTheme="minorEastAsia" w:hAnsi="Trebuchet MS" w:cstheme="minorBidi"/>
          <w:color w:val="000000" w:themeColor="text1"/>
          <w:kern w:val="24"/>
          <w:sz w:val="22"/>
          <w:szCs w:val="22"/>
        </w:rPr>
        <w:t> </w:t>
      </w:r>
      <w:r w:rsidR="00834C90" w:rsidRPr="009D4837">
        <w:rPr>
          <w:rFonts w:asciiTheme="minorHAnsi" w:eastAsiaTheme="minorEastAsia" w:hAnsi="Trebuchet MS" w:cstheme="minorBidi"/>
          <w:color w:val="000000" w:themeColor="text1"/>
          <w:kern w:val="24"/>
          <w:sz w:val="22"/>
          <w:szCs w:val="22"/>
        </w:rPr>
        <w:t>: musicien, groupe, compagnie, acteur</w:t>
      </w:r>
      <w:r w:rsidR="00834C90" w:rsidRPr="009D4837">
        <w:rPr>
          <w:rFonts w:asciiTheme="minorHAnsi" w:eastAsiaTheme="minorEastAsia" w:hAnsi="Trebuchet MS" w:cstheme="minorBidi"/>
          <w:color w:val="000000" w:themeColor="text1"/>
          <w:kern w:val="24"/>
          <w:sz w:val="22"/>
          <w:szCs w:val="22"/>
        </w:rPr>
        <w:t>…</w:t>
      </w:r>
    </w:p>
    <w:p w:rsidR="000C038B" w:rsidRPr="00B341B8" w:rsidRDefault="00C20A4A" w:rsidP="00B341B8">
      <w:pPr>
        <w:pStyle w:val="NormalWeb"/>
        <w:spacing w:before="0" w:beforeAutospacing="0" w:after="0" w:afterAutospacing="0"/>
        <w:ind w:firstLine="708"/>
        <w:textAlignment w:val="baseline"/>
        <w:rPr>
          <w:rFonts w:asciiTheme="minorHAnsi" w:eastAsiaTheme="minorEastAsia" w:hAnsi="Trebuchet MS" w:cstheme="minorBidi"/>
          <w:color w:val="000000" w:themeColor="text1"/>
          <w:kern w:val="24"/>
          <w:sz w:val="22"/>
          <w:szCs w:val="22"/>
        </w:rPr>
      </w:pPr>
      <w:r>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Pr</w:t>
      </w:r>
      <w:r w:rsidR="000C038B" w:rsidRPr="009D4837">
        <w:rPr>
          <w:rFonts w:asciiTheme="minorHAnsi" w:eastAsiaTheme="minorEastAsia" w:hAnsi="Trebuchet MS" w:cstheme="minorBidi"/>
          <w:color w:val="000000" w:themeColor="text1"/>
          <w:kern w:val="24"/>
          <w:sz w:val="22"/>
          <w:szCs w:val="22"/>
        </w:rPr>
        <w:t>é</w:t>
      </w:r>
      <w:r w:rsidR="000C038B" w:rsidRPr="009D4837">
        <w:rPr>
          <w:rFonts w:asciiTheme="minorHAnsi" w:eastAsiaTheme="minorEastAsia" w:hAnsi="Trebuchet MS" w:cstheme="minorBidi"/>
          <w:color w:val="000000" w:themeColor="text1"/>
          <w:kern w:val="24"/>
          <w:sz w:val="22"/>
          <w:szCs w:val="22"/>
        </w:rPr>
        <w:t>sentation ou rapport d</w:t>
      </w:r>
      <w:r w:rsidR="000C038B" w:rsidRPr="009D4837">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activit</w:t>
      </w:r>
      <w:r w:rsidR="000C038B" w:rsidRPr="009D4837">
        <w:rPr>
          <w:rFonts w:asciiTheme="minorHAnsi" w:eastAsiaTheme="minorEastAsia" w:hAnsi="Trebuchet MS" w:cstheme="minorBidi"/>
          <w:color w:val="000000" w:themeColor="text1"/>
          <w:kern w:val="24"/>
          <w:sz w:val="22"/>
          <w:szCs w:val="22"/>
        </w:rPr>
        <w:t>é</w:t>
      </w:r>
      <w:r w:rsidR="000C038B" w:rsidRPr="009D4837">
        <w:rPr>
          <w:rFonts w:asciiTheme="minorHAnsi" w:eastAsiaTheme="minorEastAsia" w:hAnsi="Trebuchet MS" w:cstheme="minorBidi"/>
          <w:color w:val="000000" w:themeColor="text1"/>
          <w:kern w:val="24"/>
          <w:sz w:val="22"/>
          <w:szCs w:val="22"/>
        </w:rPr>
        <w:t xml:space="preserve"> de la structure porteuse / structure d</w:t>
      </w:r>
      <w:r w:rsidR="000C038B" w:rsidRPr="009D4837">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accueil/partenaire</w:t>
      </w:r>
    </w:p>
    <w:p w:rsidR="000C038B" w:rsidRPr="00B341B8" w:rsidRDefault="00C20A4A" w:rsidP="00B341B8">
      <w:pPr>
        <w:pStyle w:val="NormalWeb"/>
        <w:spacing w:before="0" w:beforeAutospacing="0" w:after="0" w:afterAutospacing="0"/>
        <w:ind w:firstLine="708"/>
        <w:textAlignment w:val="baseline"/>
        <w:rPr>
          <w:rFonts w:asciiTheme="minorHAnsi" w:eastAsiaTheme="minorEastAsia" w:hAnsi="Trebuchet MS" w:cstheme="minorBidi"/>
          <w:color w:val="000000" w:themeColor="text1"/>
          <w:kern w:val="24"/>
          <w:sz w:val="22"/>
          <w:szCs w:val="22"/>
        </w:rPr>
      </w:pPr>
      <w:r>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Photos et logo</w:t>
      </w:r>
      <w:r>
        <w:rPr>
          <w:rFonts w:asciiTheme="minorHAnsi" w:eastAsiaTheme="minorEastAsia" w:hAnsi="Trebuchet MS" w:cstheme="minorBidi"/>
          <w:color w:val="000000" w:themeColor="text1"/>
          <w:kern w:val="24"/>
          <w:sz w:val="22"/>
          <w:szCs w:val="22"/>
        </w:rPr>
        <w:t>s</w:t>
      </w:r>
      <w:r w:rsidR="000C038B" w:rsidRPr="009D4837">
        <w:rPr>
          <w:rFonts w:asciiTheme="minorHAnsi" w:eastAsiaTheme="minorEastAsia" w:hAnsi="Trebuchet MS" w:cstheme="minorBidi"/>
          <w:color w:val="000000" w:themeColor="text1"/>
          <w:kern w:val="24"/>
          <w:sz w:val="22"/>
          <w:szCs w:val="22"/>
        </w:rPr>
        <w:t xml:space="preserve"> HD</w:t>
      </w:r>
    </w:p>
    <w:p w:rsidR="000C038B" w:rsidRPr="00B341B8" w:rsidRDefault="000C038B" w:rsidP="00B341B8">
      <w:pPr>
        <w:pStyle w:val="NormalWeb"/>
        <w:spacing w:before="0" w:beforeAutospacing="0" w:after="0" w:afterAutospacing="0"/>
        <w:ind w:firstLine="708"/>
        <w:textAlignment w:val="baseline"/>
        <w:rPr>
          <w:rFonts w:asciiTheme="minorHAnsi" w:eastAsiaTheme="minorEastAsia" w:hAnsi="Trebuchet MS" w:cstheme="minorBidi"/>
          <w:color w:val="000000" w:themeColor="text1"/>
          <w:kern w:val="24"/>
          <w:sz w:val="22"/>
          <w:szCs w:val="22"/>
        </w:rPr>
      </w:pPr>
      <w:r w:rsidRPr="009D4837">
        <w:rPr>
          <w:rFonts w:asciiTheme="minorHAnsi" w:eastAsiaTheme="minorEastAsia" w:hAnsi="Trebuchet MS" w:cstheme="minorBidi"/>
          <w:color w:val="000000" w:themeColor="text1"/>
          <w:kern w:val="24"/>
          <w:sz w:val="22"/>
          <w:szCs w:val="22"/>
        </w:rPr>
        <w:lastRenderedPageBreak/>
        <w:t>*Liens Vid</w:t>
      </w:r>
      <w:r w:rsidRPr="009D4837">
        <w:rPr>
          <w:rFonts w:asciiTheme="minorHAnsi" w:eastAsiaTheme="minorEastAsia" w:hAnsi="Trebuchet MS" w:cstheme="minorBidi"/>
          <w:color w:val="000000" w:themeColor="text1"/>
          <w:kern w:val="24"/>
          <w:sz w:val="22"/>
          <w:szCs w:val="22"/>
        </w:rPr>
        <w:t>é</w:t>
      </w:r>
      <w:r w:rsidRPr="009D4837">
        <w:rPr>
          <w:rFonts w:asciiTheme="minorHAnsi" w:eastAsiaTheme="minorEastAsia" w:hAnsi="Trebuchet MS" w:cstheme="minorBidi"/>
          <w:color w:val="000000" w:themeColor="text1"/>
          <w:kern w:val="24"/>
          <w:sz w:val="22"/>
          <w:szCs w:val="22"/>
        </w:rPr>
        <w:t>os/Audio</w:t>
      </w:r>
    </w:p>
    <w:p w:rsidR="000C038B" w:rsidRPr="009D4837" w:rsidRDefault="000A02AD" w:rsidP="00B341B8">
      <w:pPr>
        <w:pStyle w:val="NormalWeb"/>
        <w:kinsoku w:val="0"/>
        <w:overflowPunct w:val="0"/>
        <w:spacing w:before="0" w:beforeAutospacing="0" w:after="0" w:afterAutospacing="0"/>
        <w:ind w:firstLine="708"/>
        <w:textAlignment w:val="baseline"/>
        <w:rPr>
          <w:rFonts w:asciiTheme="minorHAnsi" w:eastAsiaTheme="minorEastAsia" w:hAnsi="Trebuchet MS" w:cstheme="minorBidi"/>
          <w:color w:val="000000" w:themeColor="text1"/>
          <w:kern w:val="24"/>
          <w:sz w:val="22"/>
          <w:szCs w:val="22"/>
        </w:rPr>
      </w:pPr>
      <w:r w:rsidRPr="00B341B8">
        <w:rPr>
          <w:rFonts w:asciiTheme="minorHAnsi" w:eastAsiaTheme="minorEastAsia" w:hAnsi="Trebuchet MS" w:cstheme="minorBidi"/>
          <w:color w:val="000000" w:themeColor="text1"/>
          <w:kern w:val="24"/>
          <w:sz w:val="22"/>
          <w:szCs w:val="22"/>
        </w:rPr>
        <w:t>*</w:t>
      </w:r>
      <w:r w:rsidR="00514177" w:rsidRPr="009D4837">
        <w:rPr>
          <w:rFonts w:asciiTheme="minorHAnsi" w:eastAsiaTheme="minorEastAsia" w:hAnsi="Trebuchet MS" w:cstheme="minorBidi"/>
          <w:color w:val="000000" w:themeColor="text1"/>
          <w:kern w:val="24"/>
          <w:sz w:val="22"/>
          <w:szCs w:val="22"/>
        </w:rPr>
        <w:t>Tout autre</w:t>
      </w:r>
      <w:r w:rsidRPr="009D4837">
        <w:rPr>
          <w:rFonts w:asciiTheme="minorHAnsi" w:eastAsiaTheme="minorEastAsia" w:hAnsi="Trebuchet MS" w:cstheme="minorBidi"/>
          <w:color w:val="000000" w:themeColor="text1"/>
          <w:kern w:val="24"/>
          <w:sz w:val="22"/>
          <w:szCs w:val="22"/>
        </w:rPr>
        <w:t>é</w:t>
      </w:r>
      <w:r w:rsidRPr="009D4837">
        <w:rPr>
          <w:rFonts w:asciiTheme="minorHAnsi" w:eastAsiaTheme="minorEastAsia" w:hAnsi="Trebuchet MS" w:cstheme="minorBidi"/>
          <w:color w:val="000000" w:themeColor="text1"/>
          <w:kern w:val="24"/>
          <w:sz w:val="22"/>
          <w:szCs w:val="22"/>
        </w:rPr>
        <w:t>l</w:t>
      </w:r>
      <w:r w:rsidRPr="009D4837">
        <w:rPr>
          <w:rFonts w:asciiTheme="minorHAnsi" w:eastAsiaTheme="minorEastAsia" w:hAnsi="Trebuchet MS" w:cstheme="minorBidi"/>
          <w:color w:val="000000" w:themeColor="text1"/>
          <w:kern w:val="24"/>
          <w:sz w:val="22"/>
          <w:szCs w:val="22"/>
        </w:rPr>
        <w:t>é</w:t>
      </w:r>
      <w:r w:rsidR="00514177" w:rsidRPr="009D4837">
        <w:rPr>
          <w:rFonts w:asciiTheme="minorHAnsi" w:eastAsiaTheme="minorEastAsia" w:hAnsi="Trebuchet MS" w:cstheme="minorBidi"/>
          <w:color w:val="000000" w:themeColor="text1"/>
          <w:kern w:val="24"/>
          <w:sz w:val="22"/>
          <w:szCs w:val="22"/>
        </w:rPr>
        <w:t>ment</w:t>
      </w:r>
      <w:r w:rsidRPr="009D4837">
        <w:rPr>
          <w:rFonts w:asciiTheme="minorHAnsi" w:eastAsiaTheme="minorEastAsia" w:hAnsi="Trebuchet MS" w:cstheme="minorBidi"/>
          <w:color w:val="000000" w:themeColor="text1"/>
          <w:kern w:val="24"/>
          <w:sz w:val="22"/>
          <w:szCs w:val="22"/>
        </w:rPr>
        <w:t xml:space="preserve"> susceptible</w:t>
      </w:r>
      <w:r w:rsidR="000C038B" w:rsidRPr="009D4837">
        <w:rPr>
          <w:rFonts w:asciiTheme="minorHAnsi" w:eastAsiaTheme="minorEastAsia" w:hAnsi="Trebuchet MS" w:cstheme="minorBidi"/>
          <w:color w:val="000000" w:themeColor="text1"/>
          <w:kern w:val="24"/>
          <w:sz w:val="22"/>
          <w:szCs w:val="22"/>
        </w:rPr>
        <w:t xml:space="preserve"> d</w:t>
      </w:r>
      <w:r w:rsidR="000C038B" w:rsidRPr="009D4837">
        <w:rPr>
          <w:rFonts w:asciiTheme="minorHAnsi" w:eastAsiaTheme="minorEastAsia" w:hAnsi="Trebuchet MS" w:cstheme="minorBidi"/>
          <w:color w:val="000000" w:themeColor="text1"/>
          <w:kern w:val="24"/>
          <w:sz w:val="22"/>
          <w:szCs w:val="22"/>
        </w:rPr>
        <w:t>’</w:t>
      </w:r>
      <w:r w:rsidR="000C038B" w:rsidRPr="009D4837">
        <w:rPr>
          <w:rFonts w:asciiTheme="minorHAnsi" w:eastAsiaTheme="minorEastAsia" w:hAnsi="Trebuchet MS" w:cstheme="minorBidi"/>
          <w:color w:val="000000" w:themeColor="text1"/>
          <w:kern w:val="24"/>
          <w:sz w:val="22"/>
          <w:szCs w:val="22"/>
        </w:rPr>
        <w:t xml:space="preserve">appuyer votre demande </w:t>
      </w:r>
      <w:r w:rsidR="000C038B" w:rsidRPr="009D4837">
        <w:rPr>
          <w:rFonts w:asciiTheme="minorHAnsi" w:eastAsiaTheme="minorEastAsia" w:hAnsi="Trebuchet MS" w:cstheme="minorBidi"/>
          <w:color w:val="000000" w:themeColor="text1"/>
          <w:kern w:val="24"/>
          <w:sz w:val="22"/>
          <w:szCs w:val="22"/>
        </w:rPr>
        <w:t> </w:t>
      </w:r>
    </w:p>
    <w:p w:rsidR="000930DB" w:rsidRPr="009D4837" w:rsidRDefault="000930DB" w:rsidP="000C038B">
      <w:pPr>
        <w:pStyle w:val="NormalWeb"/>
        <w:kinsoku w:val="0"/>
        <w:overflowPunct w:val="0"/>
        <w:spacing w:before="77" w:beforeAutospacing="0" w:after="0" w:afterAutospacing="0"/>
        <w:textAlignment w:val="baseline"/>
        <w:rPr>
          <w:rFonts w:asciiTheme="minorHAnsi" w:eastAsiaTheme="minorEastAsia" w:hAnsi="Trebuchet MS" w:cstheme="minorBidi"/>
          <w:color w:val="000000" w:themeColor="text1"/>
          <w:kern w:val="24"/>
          <w:sz w:val="22"/>
          <w:szCs w:val="22"/>
        </w:rPr>
      </w:pPr>
    </w:p>
    <w:p w:rsidR="000930DB" w:rsidRPr="009D4837" w:rsidRDefault="000930DB" w:rsidP="00C20A4A">
      <w:pPr>
        <w:pStyle w:val="NormalWeb"/>
        <w:spacing w:before="77" w:beforeAutospacing="0" w:after="0" w:afterAutospacing="0"/>
        <w:textAlignment w:val="baseline"/>
        <w:rPr>
          <w:sz w:val="22"/>
          <w:szCs w:val="22"/>
        </w:rPr>
      </w:pPr>
      <w:r w:rsidRPr="009D4837">
        <w:rPr>
          <w:rFonts w:asciiTheme="minorHAnsi" w:eastAsiaTheme="minorEastAsia" w:hAnsi="Trebuchet MS" w:cstheme="minorBidi"/>
          <w:color w:val="000000" w:themeColor="text1"/>
          <w:kern w:val="24"/>
          <w:sz w:val="22"/>
          <w:szCs w:val="22"/>
        </w:rPr>
        <w:t xml:space="preserve">Les artistes et </w:t>
      </w:r>
      <w:r w:rsidR="00C20A4A" w:rsidRPr="009D4837">
        <w:rPr>
          <w:rFonts w:asciiTheme="minorHAnsi" w:eastAsiaTheme="minorEastAsia" w:hAnsi="Trebuchet MS" w:cstheme="minorBidi"/>
          <w:color w:val="000000" w:themeColor="text1"/>
          <w:kern w:val="24"/>
          <w:sz w:val="22"/>
          <w:szCs w:val="22"/>
        </w:rPr>
        <w:t>op</w:t>
      </w:r>
      <w:r w:rsidR="00C20A4A" w:rsidRPr="00C20A4A">
        <w:rPr>
          <w:rFonts w:asciiTheme="minorHAnsi" w:eastAsiaTheme="minorEastAsia" w:hAnsiTheme="minorHAnsi" w:cstheme="minorBidi"/>
          <w:color w:val="000000" w:themeColor="text1"/>
          <w:kern w:val="24"/>
          <w:sz w:val="22"/>
          <w:szCs w:val="22"/>
        </w:rPr>
        <w:t>é</w:t>
      </w:r>
      <w:r w:rsidR="00C20A4A" w:rsidRPr="009D4837">
        <w:rPr>
          <w:rFonts w:asciiTheme="minorHAnsi" w:eastAsiaTheme="minorEastAsia" w:hAnsi="Trebuchet MS" w:cstheme="minorBidi"/>
          <w:color w:val="000000" w:themeColor="text1"/>
          <w:kern w:val="24"/>
          <w:sz w:val="22"/>
          <w:szCs w:val="22"/>
        </w:rPr>
        <w:t>rateurs</w:t>
      </w:r>
      <w:r w:rsidRPr="009D4837">
        <w:rPr>
          <w:rFonts w:asciiTheme="minorHAnsi" w:eastAsiaTheme="minorEastAsia" w:hAnsi="Trebuchet MS" w:cstheme="minorBidi"/>
          <w:color w:val="000000" w:themeColor="text1"/>
          <w:kern w:val="24"/>
          <w:sz w:val="22"/>
          <w:szCs w:val="22"/>
        </w:rPr>
        <w:t xml:space="preserve"> culturels doivent </w:t>
      </w:r>
      <w:r w:rsidR="00C20A4A">
        <w:rPr>
          <w:rFonts w:asciiTheme="minorHAnsi" w:eastAsiaTheme="minorEastAsia" w:hAnsi="Trebuchet MS" w:cstheme="minorBidi"/>
          <w:color w:val="000000" w:themeColor="text1"/>
          <w:kern w:val="24"/>
          <w:sz w:val="22"/>
          <w:szCs w:val="22"/>
        </w:rPr>
        <w:t>ê</w:t>
      </w:r>
      <w:r w:rsidR="00C20A4A" w:rsidRPr="009D4837">
        <w:rPr>
          <w:rFonts w:asciiTheme="minorHAnsi" w:eastAsiaTheme="minorEastAsia" w:hAnsi="Trebuchet MS" w:cstheme="minorBidi"/>
          <w:color w:val="000000" w:themeColor="text1"/>
          <w:kern w:val="24"/>
          <w:sz w:val="22"/>
          <w:szCs w:val="22"/>
        </w:rPr>
        <w:t>tre</w:t>
      </w:r>
      <w:r w:rsidRPr="009D4837">
        <w:rPr>
          <w:rFonts w:asciiTheme="minorHAnsi" w:eastAsiaTheme="minorEastAsia" w:hAnsi="Trebuchet MS" w:cstheme="minorBidi"/>
          <w:color w:val="000000" w:themeColor="text1"/>
          <w:kern w:val="24"/>
          <w:sz w:val="22"/>
          <w:szCs w:val="22"/>
        </w:rPr>
        <w:t xml:space="preserve"> r</w:t>
      </w:r>
      <w:r w:rsidRPr="009D4837">
        <w:rPr>
          <w:rFonts w:asciiTheme="minorHAnsi" w:eastAsiaTheme="minorEastAsia" w:hAnsi="Trebuchet MS" w:cstheme="minorBidi"/>
          <w:color w:val="000000" w:themeColor="text1"/>
          <w:kern w:val="24"/>
          <w:sz w:val="22"/>
          <w:szCs w:val="22"/>
        </w:rPr>
        <w:t>é</w:t>
      </w:r>
      <w:r w:rsidRPr="009D4837">
        <w:rPr>
          <w:rFonts w:asciiTheme="minorHAnsi" w:eastAsiaTheme="minorEastAsia" w:hAnsi="Trebuchet MS" w:cstheme="minorBidi"/>
          <w:color w:val="000000" w:themeColor="text1"/>
          <w:kern w:val="24"/>
          <w:sz w:val="22"/>
          <w:szCs w:val="22"/>
        </w:rPr>
        <w:t>sidents sur le continent africain.</w:t>
      </w:r>
    </w:p>
    <w:p w:rsidR="000930DB" w:rsidRPr="009D4837" w:rsidRDefault="000930DB" w:rsidP="000930DB">
      <w:pPr>
        <w:pStyle w:val="NormalWeb"/>
        <w:spacing w:before="77" w:beforeAutospacing="0" w:after="0" w:afterAutospacing="0"/>
        <w:textAlignment w:val="baseline"/>
        <w:rPr>
          <w:sz w:val="22"/>
          <w:szCs w:val="22"/>
        </w:rPr>
      </w:pPr>
      <w:r w:rsidRPr="009D4837">
        <w:rPr>
          <w:rFonts w:asciiTheme="minorHAnsi" w:eastAsiaTheme="minorEastAsia" w:hAnsi="Trebuchet MS" w:cstheme="minorBidi"/>
          <w:color w:val="000000" w:themeColor="text1"/>
          <w:kern w:val="24"/>
          <w:sz w:val="22"/>
          <w:szCs w:val="22"/>
        </w:rPr>
        <w:t xml:space="preserve">Les projets doivent </w:t>
      </w:r>
      <w:r w:rsidRPr="009D4837">
        <w:rPr>
          <w:rFonts w:asciiTheme="minorHAnsi" w:eastAsiaTheme="minorEastAsia" w:hAnsi="Trebuchet MS" w:cstheme="minorBidi"/>
          <w:color w:val="000000" w:themeColor="text1"/>
          <w:kern w:val="24"/>
          <w:sz w:val="22"/>
          <w:szCs w:val="22"/>
        </w:rPr>
        <w:t>ê</w:t>
      </w:r>
      <w:r w:rsidRPr="009D4837">
        <w:rPr>
          <w:rFonts w:asciiTheme="minorHAnsi" w:eastAsiaTheme="minorEastAsia" w:hAnsi="Trebuchet MS" w:cstheme="minorBidi"/>
          <w:color w:val="000000" w:themeColor="text1"/>
          <w:kern w:val="24"/>
          <w:sz w:val="22"/>
          <w:szCs w:val="22"/>
        </w:rPr>
        <w:t>tre en lien avec le Maroc et avec le secteur du spectacle vivant</w:t>
      </w:r>
      <w:r w:rsidRPr="009D4837">
        <w:rPr>
          <w:rFonts w:asciiTheme="minorHAnsi" w:eastAsiaTheme="minorEastAsia" w:hAnsi="Trebuchet MS" w:cstheme="minorBidi"/>
          <w:color w:val="000000" w:themeColor="text1"/>
          <w:kern w:val="24"/>
          <w:sz w:val="22"/>
          <w:szCs w:val="22"/>
        </w:rPr>
        <w:t> </w:t>
      </w:r>
      <w:r w:rsidRPr="009D4837">
        <w:rPr>
          <w:rFonts w:asciiTheme="minorHAnsi" w:eastAsiaTheme="minorEastAsia" w:hAnsi="Trebuchet MS" w:cstheme="minorBidi"/>
          <w:color w:val="000000" w:themeColor="text1"/>
          <w:kern w:val="24"/>
          <w:sz w:val="22"/>
          <w:szCs w:val="22"/>
        </w:rPr>
        <w:t>: du Maroc vers un pays du continent ou inversement.</w:t>
      </w:r>
    </w:p>
    <w:p w:rsidR="000930DB" w:rsidRPr="009D4837" w:rsidRDefault="000930DB" w:rsidP="000C038B">
      <w:pPr>
        <w:pStyle w:val="NormalWeb"/>
        <w:kinsoku w:val="0"/>
        <w:overflowPunct w:val="0"/>
        <w:spacing w:before="77" w:beforeAutospacing="0" w:after="0" w:afterAutospacing="0"/>
        <w:textAlignment w:val="baseline"/>
        <w:rPr>
          <w:sz w:val="22"/>
          <w:szCs w:val="22"/>
        </w:rPr>
      </w:pPr>
    </w:p>
    <w:p w:rsidR="000C038B" w:rsidRPr="009D4837" w:rsidRDefault="000C038B" w:rsidP="000C038B">
      <w:pPr>
        <w:pStyle w:val="NormalWeb"/>
        <w:spacing w:before="77" w:beforeAutospacing="0" w:after="0" w:afterAutospacing="0"/>
        <w:textAlignment w:val="baseline"/>
        <w:rPr>
          <w:sz w:val="22"/>
          <w:szCs w:val="22"/>
        </w:rPr>
      </w:pPr>
      <w:r w:rsidRPr="009D4837">
        <w:rPr>
          <w:rFonts w:asciiTheme="minorHAnsi" w:eastAsiaTheme="minorEastAsia" w:hAnsi="Trebuchet MS" w:cstheme="minorBidi"/>
          <w:b/>
          <w:bCs/>
          <w:color w:val="000000" w:themeColor="text1"/>
          <w:kern w:val="24"/>
          <w:sz w:val="22"/>
          <w:szCs w:val="22"/>
          <w:u w:val="single"/>
        </w:rPr>
        <w:t>DATES LIMITES D</w:t>
      </w:r>
      <w:r w:rsidRPr="009D4837">
        <w:rPr>
          <w:rFonts w:asciiTheme="minorHAnsi" w:eastAsiaTheme="minorEastAsia" w:hAnsi="Trebuchet MS" w:cstheme="minorBidi"/>
          <w:b/>
          <w:bCs/>
          <w:color w:val="000000" w:themeColor="text1"/>
          <w:kern w:val="24"/>
          <w:sz w:val="22"/>
          <w:szCs w:val="22"/>
          <w:u w:val="single"/>
        </w:rPr>
        <w:t>’</w:t>
      </w:r>
      <w:r w:rsidRPr="009D4837">
        <w:rPr>
          <w:rFonts w:asciiTheme="minorHAnsi" w:eastAsiaTheme="minorEastAsia" w:hAnsi="Trebuchet MS" w:cstheme="minorBidi"/>
          <w:b/>
          <w:bCs/>
          <w:color w:val="000000" w:themeColor="text1"/>
          <w:kern w:val="24"/>
          <w:sz w:val="22"/>
          <w:szCs w:val="22"/>
          <w:u w:val="single"/>
        </w:rPr>
        <w:t>ENVOI</w:t>
      </w:r>
      <w:r w:rsidRPr="009D4837">
        <w:rPr>
          <w:rFonts w:asciiTheme="minorHAnsi" w:eastAsiaTheme="minorEastAsia" w:hAnsi="Trebuchet MS" w:cstheme="minorBidi"/>
          <w:b/>
          <w:bCs/>
          <w:color w:val="000000" w:themeColor="text1"/>
          <w:kern w:val="24"/>
          <w:sz w:val="22"/>
          <w:szCs w:val="22"/>
          <w:u w:val="single"/>
        </w:rPr>
        <w:t> </w:t>
      </w:r>
      <w:r w:rsidRPr="009D4837">
        <w:rPr>
          <w:rFonts w:asciiTheme="minorHAnsi" w:eastAsiaTheme="minorEastAsia" w:hAnsi="Trebuchet MS" w:cstheme="minorBidi"/>
          <w:b/>
          <w:bCs/>
          <w:color w:val="000000" w:themeColor="text1"/>
          <w:kern w:val="24"/>
          <w:sz w:val="22"/>
          <w:szCs w:val="22"/>
          <w:u w:val="single"/>
        </w:rPr>
        <w:t>:</w:t>
      </w:r>
    </w:p>
    <w:p w:rsidR="00484C03" w:rsidRPr="009D4837" w:rsidRDefault="000C038B" w:rsidP="00CD5F86">
      <w:pPr>
        <w:pStyle w:val="NormalWeb"/>
        <w:spacing w:before="77" w:beforeAutospacing="0" w:after="0" w:afterAutospacing="0"/>
        <w:textAlignment w:val="baseline"/>
        <w:rPr>
          <w:sz w:val="22"/>
          <w:szCs w:val="22"/>
        </w:rPr>
      </w:pPr>
      <w:r w:rsidRPr="009D4837">
        <w:rPr>
          <w:rFonts w:asciiTheme="minorHAnsi" w:eastAsiaTheme="minorEastAsia" w:hAnsi="Trebuchet MS" w:cstheme="minorBidi"/>
          <w:color w:val="000000" w:themeColor="text1"/>
          <w:kern w:val="24"/>
          <w:sz w:val="22"/>
          <w:szCs w:val="22"/>
        </w:rPr>
        <w:t>Chaque appel a une date limite de cl</w:t>
      </w:r>
      <w:r w:rsidRPr="009D4837">
        <w:rPr>
          <w:rFonts w:asciiTheme="minorHAnsi" w:eastAsiaTheme="minorEastAsia" w:hAnsi="Trebuchet MS" w:cstheme="minorBidi"/>
          <w:color w:val="000000" w:themeColor="text1"/>
          <w:kern w:val="24"/>
          <w:sz w:val="22"/>
          <w:szCs w:val="22"/>
        </w:rPr>
        <w:t>ô</w:t>
      </w:r>
      <w:r w:rsidRPr="009D4837">
        <w:rPr>
          <w:rFonts w:asciiTheme="minorHAnsi" w:eastAsiaTheme="minorEastAsia" w:hAnsi="Trebuchet MS" w:cstheme="minorBidi"/>
          <w:color w:val="000000" w:themeColor="text1"/>
          <w:kern w:val="24"/>
          <w:sz w:val="22"/>
          <w:szCs w:val="22"/>
        </w:rPr>
        <w:t>ture. Aucun dossier ne sera accept</w:t>
      </w:r>
      <w:r w:rsidRPr="009D4837">
        <w:rPr>
          <w:rFonts w:asciiTheme="minorHAnsi" w:eastAsiaTheme="minorEastAsia" w:hAnsi="Trebuchet MS" w:cstheme="minorBidi"/>
          <w:color w:val="000000" w:themeColor="text1"/>
          <w:kern w:val="24"/>
          <w:sz w:val="22"/>
          <w:szCs w:val="22"/>
        </w:rPr>
        <w:t>é</w:t>
      </w:r>
      <w:r w:rsidRPr="009D4837">
        <w:rPr>
          <w:rFonts w:asciiTheme="minorHAnsi" w:eastAsiaTheme="minorEastAsia" w:hAnsi="Trebuchet MS" w:cstheme="minorBidi"/>
          <w:color w:val="000000" w:themeColor="text1"/>
          <w:kern w:val="24"/>
          <w:sz w:val="22"/>
          <w:szCs w:val="22"/>
        </w:rPr>
        <w:t xml:space="preserve"> apr</w:t>
      </w:r>
      <w:r w:rsidRPr="009D4837">
        <w:rPr>
          <w:rFonts w:asciiTheme="minorHAnsi" w:eastAsiaTheme="minorEastAsia" w:hAnsi="Trebuchet MS" w:cstheme="minorBidi"/>
          <w:color w:val="000000" w:themeColor="text1"/>
          <w:kern w:val="24"/>
          <w:sz w:val="22"/>
          <w:szCs w:val="22"/>
        </w:rPr>
        <w:t>è</w:t>
      </w:r>
      <w:r w:rsidRPr="009D4837">
        <w:rPr>
          <w:rFonts w:asciiTheme="minorHAnsi" w:eastAsiaTheme="minorEastAsia" w:hAnsi="Trebuchet MS" w:cstheme="minorBidi"/>
          <w:color w:val="000000" w:themeColor="text1"/>
          <w:kern w:val="24"/>
          <w:sz w:val="22"/>
          <w:szCs w:val="22"/>
        </w:rPr>
        <w:t>s la date de cl</w:t>
      </w:r>
      <w:r w:rsidRPr="009D4837">
        <w:rPr>
          <w:rFonts w:asciiTheme="minorHAnsi" w:eastAsiaTheme="minorEastAsia" w:hAnsi="Trebuchet MS" w:cstheme="minorBidi"/>
          <w:color w:val="000000" w:themeColor="text1"/>
          <w:kern w:val="24"/>
          <w:sz w:val="22"/>
          <w:szCs w:val="22"/>
        </w:rPr>
        <w:t>ô</w:t>
      </w:r>
      <w:r w:rsidRPr="009D4837">
        <w:rPr>
          <w:rFonts w:asciiTheme="minorHAnsi" w:eastAsiaTheme="minorEastAsia" w:hAnsi="Trebuchet MS" w:cstheme="minorBidi"/>
          <w:color w:val="000000" w:themeColor="text1"/>
          <w:kern w:val="24"/>
          <w:sz w:val="22"/>
          <w:szCs w:val="22"/>
        </w:rPr>
        <w:t>ture de l</w:t>
      </w:r>
      <w:r w:rsidRPr="009D4837">
        <w:rPr>
          <w:rFonts w:asciiTheme="minorHAnsi" w:eastAsiaTheme="minorEastAsia" w:hAnsi="Trebuchet MS" w:cstheme="minorBidi"/>
          <w:color w:val="000000" w:themeColor="text1"/>
          <w:kern w:val="24"/>
          <w:sz w:val="22"/>
          <w:szCs w:val="22"/>
        </w:rPr>
        <w:t>’</w:t>
      </w:r>
      <w:r w:rsidRPr="009D4837">
        <w:rPr>
          <w:rFonts w:asciiTheme="minorHAnsi" w:eastAsiaTheme="minorEastAsia" w:hAnsi="Trebuchet MS" w:cstheme="minorBidi"/>
          <w:color w:val="000000" w:themeColor="text1"/>
          <w:kern w:val="24"/>
          <w:sz w:val="22"/>
          <w:szCs w:val="22"/>
        </w:rPr>
        <w:t>appel en cours.</w:t>
      </w:r>
    </w:p>
    <w:p w:rsidR="00484C03" w:rsidRPr="00901E85" w:rsidRDefault="00484C03" w:rsidP="00C20A4A">
      <w:pPr>
        <w:spacing w:after="0"/>
      </w:pPr>
      <w:r w:rsidRPr="00901E85">
        <w:rPr>
          <w:b/>
        </w:rPr>
        <w:t>Date d’ouverture de l’appel à projets</w:t>
      </w:r>
      <w:r w:rsidRPr="00901E85">
        <w:t xml:space="preserve"> : </w:t>
      </w:r>
      <w:r w:rsidR="00901E85" w:rsidRPr="00901E85">
        <w:t xml:space="preserve">Lundi 13 </w:t>
      </w:r>
      <w:r w:rsidR="00C20A4A" w:rsidRPr="00901E85">
        <w:t xml:space="preserve">Novembre </w:t>
      </w:r>
      <w:r w:rsidR="00834C90" w:rsidRPr="00901E85">
        <w:t>2017</w:t>
      </w:r>
    </w:p>
    <w:p w:rsidR="00484C03" w:rsidRPr="002361F7" w:rsidRDefault="00484C03" w:rsidP="00C20A4A">
      <w:pPr>
        <w:spacing w:after="0"/>
      </w:pPr>
      <w:r w:rsidRPr="002361F7">
        <w:rPr>
          <w:b/>
        </w:rPr>
        <w:t xml:space="preserve">Dernier délai d’envoi du </w:t>
      </w:r>
      <w:r w:rsidR="000C038B" w:rsidRPr="002361F7">
        <w:rPr>
          <w:b/>
        </w:rPr>
        <w:t>dossier de</w:t>
      </w:r>
      <w:r w:rsidRPr="002361F7">
        <w:rPr>
          <w:b/>
        </w:rPr>
        <w:t xml:space="preserve"> candidature</w:t>
      </w:r>
      <w:r w:rsidRPr="002361F7">
        <w:t xml:space="preserve"> : </w:t>
      </w:r>
      <w:r w:rsidR="002361F7" w:rsidRPr="002361F7">
        <w:t>30 Novembre 2017 à minuit</w:t>
      </w:r>
    </w:p>
    <w:p w:rsidR="00484C03" w:rsidRPr="00901E85" w:rsidRDefault="00484C03" w:rsidP="00901E85">
      <w:pPr>
        <w:spacing w:after="0"/>
      </w:pPr>
      <w:r w:rsidRPr="00901E85">
        <w:rPr>
          <w:b/>
        </w:rPr>
        <w:t>Annonce des résultats</w:t>
      </w:r>
      <w:r w:rsidRPr="00901E85">
        <w:t xml:space="preserve"> : </w:t>
      </w:r>
      <w:r w:rsidR="00901E85" w:rsidRPr="00901E85">
        <w:t>Courant décembre</w:t>
      </w:r>
      <w:r w:rsidR="00901E85">
        <w:t>2017</w:t>
      </w:r>
      <w:bookmarkStart w:id="0" w:name="_GoBack"/>
      <w:bookmarkEnd w:id="0"/>
    </w:p>
    <w:p w:rsidR="00484C03" w:rsidRPr="009D4837" w:rsidRDefault="00484C03" w:rsidP="002361F7">
      <w:pPr>
        <w:spacing w:after="0"/>
      </w:pPr>
      <w:r w:rsidRPr="002361F7">
        <w:rPr>
          <w:b/>
        </w:rPr>
        <w:t>Période de prise en charge bourses AAL</w:t>
      </w:r>
      <w:r w:rsidR="000C038B" w:rsidRPr="002361F7">
        <w:rPr>
          <w:b/>
        </w:rPr>
        <w:t xml:space="preserve"> 2017 N°</w:t>
      </w:r>
      <w:r w:rsidR="00514177" w:rsidRPr="002361F7">
        <w:rPr>
          <w:b/>
        </w:rPr>
        <w:t>1</w:t>
      </w:r>
      <w:r w:rsidRPr="002361F7">
        <w:t xml:space="preserve"> : </w:t>
      </w:r>
      <w:r w:rsidR="00C20A4A" w:rsidRPr="002361F7">
        <w:t>Du 1</w:t>
      </w:r>
      <w:r w:rsidR="00C20A4A" w:rsidRPr="002361F7">
        <w:rPr>
          <w:vertAlign w:val="superscript"/>
        </w:rPr>
        <w:t>er</w:t>
      </w:r>
      <w:r w:rsidR="00C20A4A" w:rsidRPr="002361F7">
        <w:t xml:space="preserve"> Janvier au</w:t>
      </w:r>
      <w:r w:rsidR="002361F7" w:rsidRPr="002361F7">
        <w:t xml:space="preserve"> 31 Mars</w:t>
      </w:r>
      <w:r w:rsidR="00C20A4A" w:rsidRPr="002361F7">
        <w:t xml:space="preserve"> 2018</w:t>
      </w:r>
    </w:p>
    <w:p w:rsidR="00CD5F86" w:rsidRPr="009D4837" w:rsidRDefault="00CD5F86" w:rsidP="00484C03">
      <w:pPr>
        <w:spacing w:after="0"/>
      </w:pPr>
    </w:p>
    <w:p w:rsidR="00834C90" w:rsidRPr="009D4837" w:rsidRDefault="00834C90" w:rsidP="00834C90">
      <w:pPr>
        <w:spacing w:after="0"/>
        <w:rPr>
          <w:b/>
          <w:u w:val="single"/>
        </w:rPr>
      </w:pPr>
      <w:r w:rsidRPr="009D4837">
        <w:rPr>
          <w:b/>
          <w:u w:val="single"/>
        </w:rPr>
        <w:t>CRITERES DE SELECTION :</w:t>
      </w:r>
    </w:p>
    <w:p w:rsidR="00CE464A" w:rsidRPr="009D4837" w:rsidRDefault="00CE464A" w:rsidP="00CE464A">
      <w:r w:rsidRPr="009D4837">
        <w:rPr>
          <w:b/>
          <w:bCs/>
        </w:rPr>
        <w:t>LES DOSSIERS SONT ETUDIES PAR UN JURY DE PROFESSIONNELS AFRICAINS PARTENAIRES DE AFRICA ART LINES</w:t>
      </w:r>
      <w:r w:rsidRPr="009D4837">
        <w:t>.</w:t>
      </w:r>
    </w:p>
    <w:p w:rsidR="00834C90" w:rsidRPr="00C20A4A" w:rsidRDefault="00834C90" w:rsidP="00C20A4A">
      <w:pPr>
        <w:spacing w:after="0"/>
        <w:rPr>
          <w:rFonts w:eastAsiaTheme="minorEastAsia" w:hAnsi="Trebuchet MS"/>
          <w:color w:val="000000" w:themeColor="text1"/>
          <w:kern w:val="24"/>
          <w:lang w:eastAsia="fr-FR"/>
        </w:rPr>
      </w:pPr>
      <w:r w:rsidRPr="009D4837">
        <w:rPr>
          <w:rFonts w:ascii="Arial" w:hAnsi="Arial" w:cs="Arial"/>
          <w:color w:val="212121"/>
          <w:shd w:val="clear" w:color="auto" w:fill="FFFFFF"/>
        </w:rPr>
        <w:t xml:space="preserve">• </w:t>
      </w:r>
      <w:r w:rsidRPr="00C20A4A">
        <w:rPr>
          <w:rFonts w:eastAsiaTheme="minorEastAsia" w:hAnsi="Trebuchet MS"/>
          <w:color w:val="000000" w:themeColor="text1"/>
          <w:kern w:val="24"/>
          <w:lang w:eastAsia="fr-FR"/>
        </w:rPr>
        <w:t>Parcours de l</w:t>
      </w:r>
      <w:r w:rsidRPr="00C20A4A">
        <w:rPr>
          <w:rFonts w:eastAsiaTheme="minorEastAsia" w:hAnsi="Trebuchet MS"/>
          <w:color w:val="000000" w:themeColor="text1"/>
          <w:kern w:val="24"/>
          <w:lang w:eastAsia="fr-FR"/>
        </w:rPr>
        <w:t>’</w:t>
      </w:r>
      <w:r w:rsidRPr="00C20A4A">
        <w:rPr>
          <w:rFonts w:eastAsiaTheme="minorEastAsia" w:hAnsi="Trebuchet MS"/>
          <w:color w:val="000000" w:themeColor="text1"/>
          <w:kern w:val="24"/>
          <w:lang w:eastAsia="fr-FR"/>
        </w:rPr>
        <w:t xml:space="preserve">artiste, du groupe ou de la compagnie et niveau artistique. </w:t>
      </w:r>
    </w:p>
    <w:p w:rsidR="00834C90" w:rsidRPr="00C20A4A" w:rsidRDefault="00834C90" w:rsidP="00C20A4A">
      <w:pPr>
        <w:spacing w:after="0"/>
        <w:rPr>
          <w:rFonts w:eastAsiaTheme="minorEastAsia" w:hAnsi="Trebuchet MS"/>
          <w:color w:val="000000" w:themeColor="text1"/>
          <w:kern w:val="24"/>
          <w:lang w:eastAsia="fr-FR"/>
        </w:rPr>
      </w:pPr>
      <w:r w:rsidRPr="00C20A4A">
        <w:rPr>
          <w:rFonts w:eastAsiaTheme="minorEastAsia" w:hAnsi="Trebuchet MS"/>
          <w:color w:val="000000" w:themeColor="text1"/>
          <w:kern w:val="24"/>
          <w:lang w:eastAsia="fr-FR"/>
        </w:rPr>
        <w:t>•</w:t>
      </w:r>
      <w:r w:rsidRPr="00C20A4A">
        <w:rPr>
          <w:rFonts w:eastAsiaTheme="minorEastAsia" w:hAnsi="Trebuchet MS"/>
          <w:color w:val="000000" w:themeColor="text1"/>
          <w:kern w:val="24"/>
          <w:lang w:eastAsia="fr-FR"/>
        </w:rPr>
        <w:t xml:space="preserve"> Objectifs et actions des op</w:t>
      </w:r>
      <w:r w:rsidRPr="00C20A4A">
        <w:rPr>
          <w:rFonts w:eastAsiaTheme="minorEastAsia" w:hAnsi="Trebuchet MS"/>
          <w:color w:val="000000" w:themeColor="text1"/>
          <w:kern w:val="24"/>
          <w:lang w:eastAsia="fr-FR"/>
        </w:rPr>
        <w:t>é</w:t>
      </w:r>
      <w:r w:rsidRPr="00C20A4A">
        <w:rPr>
          <w:rFonts w:eastAsiaTheme="minorEastAsia" w:hAnsi="Trebuchet MS"/>
          <w:color w:val="000000" w:themeColor="text1"/>
          <w:kern w:val="24"/>
          <w:lang w:eastAsia="fr-FR"/>
        </w:rPr>
        <w:t xml:space="preserve">rateurs et structures organisatrices. </w:t>
      </w:r>
    </w:p>
    <w:p w:rsidR="00834C90" w:rsidRPr="00C20A4A" w:rsidRDefault="00834C90" w:rsidP="00C20A4A">
      <w:pPr>
        <w:spacing w:after="0"/>
        <w:rPr>
          <w:rFonts w:eastAsiaTheme="minorEastAsia" w:hAnsi="Trebuchet MS"/>
          <w:color w:val="000000" w:themeColor="text1"/>
          <w:kern w:val="24"/>
          <w:lang w:eastAsia="fr-FR"/>
        </w:rPr>
      </w:pPr>
      <w:r w:rsidRPr="00C20A4A">
        <w:rPr>
          <w:rFonts w:eastAsiaTheme="minorEastAsia" w:hAnsi="Trebuchet MS"/>
          <w:color w:val="000000" w:themeColor="text1"/>
          <w:kern w:val="24"/>
          <w:lang w:eastAsia="fr-FR"/>
        </w:rPr>
        <w:t>•</w:t>
      </w:r>
      <w:r w:rsidRPr="00C20A4A">
        <w:rPr>
          <w:rFonts w:eastAsiaTheme="minorEastAsia" w:hAnsi="Trebuchet MS"/>
          <w:color w:val="000000" w:themeColor="text1"/>
          <w:kern w:val="24"/>
          <w:lang w:eastAsia="fr-FR"/>
        </w:rPr>
        <w:t xml:space="preserve"> Description et informations compl</w:t>
      </w:r>
      <w:r w:rsidRPr="00C20A4A">
        <w:rPr>
          <w:rFonts w:eastAsiaTheme="minorEastAsia" w:hAnsi="Trebuchet MS"/>
          <w:color w:val="000000" w:themeColor="text1"/>
          <w:kern w:val="24"/>
          <w:lang w:eastAsia="fr-FR"/>
        </w:rPr>
        <w:t>è</w:t>
      </w:r>
      <w:r w:rsidRPr="00C20A4A">
        <w:rPr>
          <w:rFonts w:eastAsiaTheme="minorEastAsia" w:hAnsi="Trebuchet MS"/>
          <w:color w:val="000000" w:themeColor="text1"/>
          <w:kern w:val="24"/>
          <w:lang w:eastAsia="fr-FR"/>
        </w:rPr>
        <w:t xml:space="preserve">tes sur le projet, les partenaires et/ou artistes y prenant part. </w:t>
      </w:r>
    </w:p>
    <w:p w:rsidR="00834C90" w:rsidRPr="00C20A4A" w:rsidRDefault="00834C90" w:rsidP="00C20A4A">
      <w:pPr>
        <w:spacing w:after="0"/>
        <w:rPr>
          <w:rFonts w:eastAsiaTheme="minorEastAsia" w:hAnsi="Trebuchet MS"/>
          <w:color w:val="000000" w:themeColor="text1"/>
          <w:kern w:val="24"/>
          <w:lang w:eastAsia="fr-FR"/>
        </w:rPr>
      </w:pPr>
      <w:r w:rsidRPr="00C20A4A">
        <w:rPr>
          <w:rFonts w:eastAsiaTheme="minorEastAsia" w:hAnsi="Trebuchet MS"/>
          <w:color w:val="000000" w:themeColor="text1"/>
          <w:kern w:val="24"/>
          <w:lang w:eastAsia="fr-FR"/>
        </w:rPr>
        <w:t>•</w:t>
      </w:r>
      <w:r w:rsidRPr="00C20A4A">
        <w:rPr>
          <w:rFonts w:eastAsiaTheme="minorEastAsia" w:hAnsi="Trebuchet MS"/>
          <w:color w:val="000000" w:themeColor="text1"/>
          <w:kern w:val="24"/>
          <w:lang w:eastAsia="fr-FR"/>
        </w:rPr>
        <w:t xml:space="preserve"> R</w:t>
      </w:r>
      <w:r w:rsidRPr="00C20A4A">
        <w:rPr>
          <w:rFonts w:eastAsiaTheme="minorEastAsia" w:hAnsi="Trebuchet MS"/>
          <w:color w:val="000000" w:themeColor="text1"/>
          <w:kern w:val="24"/>
          <w:lang w:eastAsia="fr-FR"/>
        </w:rPr>
        <w:t>é</w:t>
      </w:r>
      <w:r w:rsidRPr="00C20A4A">
        <w:rPr>
          <w:rFonts w:eastAsiaTheme="minorEastAsia" w:hAnsi="Trebuchet MS"/>
          <w:color w:val="000000" w:themeColor="text1"/>
          <w:kern w:val="24"/>
          <w:lang w:eastAsia="fr-FR"/>
        </w:rPr>
        <w:t xml:space="preserve">sultats et Impacts attendus du projet. </w:t>
      </w:r>
    </w:p>
    <w:p w:rsidR="00834C90" w:rsidRPr="00C20A4A" w:rsidRDefault="00834C90" w:rsidP="00C20A4A">
      <w:pPr>
        <w:spacing w:after="0"/>
        <w:rPr>
          <w:rFonts w:eastAsiaTheme="minorEastAsia" w:hAnsi="Trebuchet MS"/>
          <w:color w:val="000000" w:themeColor="text1"/>
          <w:kern w:val="24"/>
          <w:lang w:eastAsia="fr-FR"/>
        </w:rPr>
      </w:pPr>
      <w:r w:rsidRPr="00C20A4A">
        <w:rPr>
          <w:rFonts w:eastAsiaTheme="minorEastAsia" w:hAnsi="Trebuchet MS"/>
          <w:color w:val="000000" w:themeColor="text1"/>
          <w:kern w:val="24"/>
          <w:lang w:eastAsia="fr-FR"/>
        </w:rPr>
        <w:t>•</w:t>
      </w:r>
      <w:r w:rsidRPr="00C20A4A">
        <w:rPr>
          <w:rFonts w:eastAsiaTheme="minorEastAsia" w:hAnsi="Trebuchet MS"/>
          <w:color w:val="000000" w:themeColor="text1"/>
          <w:kern w:val="24"/>
          <w:lang w:eastAsia="fr-FR"/>
        </w:rPr>
        <w:t xml:space="preserve"> Dates et calendrier. </w:t>
      </w:r>
    </w:p>
    <w:p w:rsidR="00834C90" w:rsidRPr="009D4837" w:rsidRDefault="00834C90" w:rsidP="00484C03">
      <w:pPr>
        <w:spacing w:after="0"/>
      </w:pPr>
    </w:p>
    <w:p w:rsidR="00484C03" w:rsidRPr="009D4837" w:rsidRDefault="00CD5F86" w:rsidP="00484C03">
      <w:pPr>
        <w:rPr>
          <w:b/>
          <w:bCs/>
          <w:u w:val="single"/>
        </w:rPr>
      </w:pPr>
      <w:r w:rsidRPr="009D4837">
        <w:rPr>
          <w:b/>
          <w:bCs/>
          <w:u w:val="single"/>
        </w:rPr>
        <w:t>ENGAGEMENTS DES BENEFICIAIRES</w:t>
      </w:r>
    </w:p>
    <w:p w:rsidR="00CD5F86" w:rsidRPr="009D4837" w:rsidRDefault="00DC4AA5" w:rsidP="00DC4AA5">
      <w:pPr>
        <w:widowControl w:val="0"/>
        <w:autoSpaceDE w:val="0"/>
        <w:autoSpaceDN w:val="0"/>
        <w:adjustRightInd w:val="0"/>
        <w:rPr>
          <w:rFonts w:eastAsiaTheme="minorEastAsia"/>
          <w:b/>
          <w:color w:val="000000" w:themeColor="text1"/>
          <w:kern w:val="24"/>
          <w:lang w:eastAsia="fr-FR"/>
        </w:rPr>
      </w:pPr>
      <w:r w:rsidRPr="009D4837">
        <w:rPr>
          <w:rFonts w:eastAsiaTheme="minorEastAsia"/>
          <w:b/>
          <w:color w:val="000000" w:themeColor="text1"/>
          <w:kern w:val="24"/>
          <w:lang w:eastAsia="fr-FR"/>
        </w:rPr>
        <w:t>Le bénéficiaire de la bourse s’engage à travers une convention de subvention, valide</w:t>
      </w:r>
      <w:r w:rsidR="00834C90" w:rsidRPr="009D4837">
        <w:rPr>
          <w:rFonts w:eastAsiaTheme="minorEastAsia"/>
          <w:b/>
          <w:color w:val="000000" w:themeColor="text1"/>
          <w:kern w:val="24"/>
          <w:lang w:eastAsia="fr-FR"/>
        </w:rPr>
        <w:t>, contractée avec la structure d’accueil du projet (même si la demande est soumise par l’artiste</w:t>
      </w:r>
      <w:r w:rsidRPr="009D4837">
        <w:rPr>
          <w:rFonts w:eastAsiaTheme="minorEastAsia"/>
          <w:b/>
          <w:color w:val="000000" w:themeColor="text1"/>
          <w:kern w:val="24"/>
          <w:lang w:eastAsia="fr-FR"/>
        </w:rPr>
        <w:t>)</w:t>
      </w:r>
      <w:r w:rsidR="00CD5F86" w:rsidRPr="009D4837">
        <w:rPr>
          <w:rFonts w:eastAsiaTheme="minorEastAsia"/>
          <w:b/>
          <w:color w:val="000000" w:themeColor="text1"/>
          <w:kern w:val="24"/>
          <w:lang w:eastAsia="fr-FR"/>
        </w:rPr>
        <w:t xml:space="preserve"> sous réserve </w:t>
      </w:r>
      <w:r w:rsidR="00834C90" w:rsidRPr="009D4837">
        <w:rPr>
          <w:rFonts w:eastAsiaTheme="minorEastAsia"/>
          <w:b/>
          <w:color w:val="000000" w:themeColor="text1"/>
          <w:kern w:val="24"/>
          <w:lang w:eastAsia="fr-FR"/>
        </w:rPr>
        <w:t>de réception par Afrikaynade</w:t>
      </w:r>
      <w:r w:rsidR="00CD5F86" w:rsidRPr="009D4837">
        <w:rPr>
          <w:rFonts w:eastAsiaTheme="minorEastAsia"/>
          <w:b/>
          <w:color w:val="000000" w:themeColor="text1"/>
          <w:kern w:val="24"/>
          <w:lang w:eastAsia="fr-FR"/>
        </w:rPr>
        <w:t xml:space="preserve"> toutes les informations et documents préalablement demandés, </w:t>
      </w:r>
      <w:r w:rsidR="00834C90" w:rsidRPr="009D4837">
        <w:rPr>
          <w:rFonts w:eastAsiaTheme="minorEastAsia"/>
          <w:b/>
          <w:color w:val="000000" w:themeColor="text1"/>
          <w:kern w:val="24"/>
          <w:lang w:eastAsia="fr-FR"/>
        </w:rPr>
        <w:t>et de la confirmation des</w:t>
      </w:r>
      <w:r w:rsidR="00CD5F86" w:rsidRPr="009D4837">
        <w:rPr>
          <w:rFonts w:eastAsiaTheme="minorEastAsia"/>
          <w:b/>
          <w:color w:val="000000" w:themeColor="text1"/>
          <w:kern w:val="24"/>
          <w:lang w:eastAsia="fr-FR"/>
        </w:rPr>
        <w:t xml:space="preserve"> plans de vol</w:t>
      </w:r>
      <w:r w:rsidR="00834C90" w:rsidRPr="009D4837">
        <w:rPr>
          <w:rFonts w:eastAsiaTheme="minorEastAsia"/>
          <w:b/>
          <w:color w:val="000000" w:themeColor="text1"/>
          <w:kern w:val="24"/>
          <w:lang w:eastAsia="fr-FR"/>
        </w:rPr>
        <w:t xml:space="preserve">. </w:t>
      </w:r>
      <w:r w:rsidRPr="009D4837">
        <w:rPr>
          <w:rFonts w:eastAsiaTheme="minorEastAsia"/>
          <w:b/>
          <w:color w:val="000000" w:themeColor="text1"/>
          <w:kern w:val="24"/>
          <w:lang w:eastAsia="fr-FR"/>
        </w:rPr>
        <w:t>Cette convention</w:t>
      </w:r>
      <w:r w:rsidR="00CD5F86" w:rsidRPr="009D4837">
        <w:rPr>
          <w:rFonts w:eastAsiaTheme="minorEastAsia"/>
          <w:b/>
          <w:color w:val="000000" w:themeColor="text1"/>
          <w:kern w:val="24"/>
          <w:lang w:eastAsia="fr-FR"/>
        </w:rPr>
        <w:t xml:space="preserve"> perd sa validité dans le cas du non-respect par le bénéficiaire du processus administratif et des délais pour organiser son voyage afin de participer au projet/évènement.</w:t>
      </w:r>
    </w:p>
    <w:p w:rsidR="00555961" w:rsidRPr="009D4837" w:rsidRDefault="00555961" w:rsidP="00DC4AA5">
      <w:pPr>
        <w:widowControl w:val="0"/>
        <w:autoSpaceDE w:val="0"/>
        <w:autoSpaceDN w:val="0"/>
        <w:adjustRightInd w:val="0"/>
        <w:rPr>
          <w:rFonts w:eastAsiaTheme="minorEastAsia"/>
          <w:b/>
          <w:color w:val="000000" w:themeColor="text1"/>
          <w:kern w:val="24"/>
          <w:lang w:eastAsia="fr-FR"/>
        </w:rPr>
      </w:pPr>
      <w:r w:rsidRPr="009D4837">
        <w:rPr>
          <w:rFonts w:eastAsiaTheme="minorEastAsia"/>
          <w:b/>
          <w:color w:val="000000" w:themeColor="text1"/>
          <w:kern w:val="24"/>
          <w:lang w:eastAsia="fr-FR"/>
        </w:rPr>
        <w:t>Les bénéficiaires s’engagent à :</w:t>
      </w:r>
    </w:p>
    <w:p w:rsidR="00555961" w:rsidRPr="009D4837" w:rsidRDefault="000A02AD" w:rsidP="000A02AD">
      <w:pPr>
        <w:numPr>
          <w:ilvl w:val="1"/>
          <w:numId w:val="17"/>
        </w:numPr>
        <w:spacing w:after="0" w:line="240" w:lineRule="auto"/>
        <w:rPr>
          <w:rFonts w:eastAsia="Times New Roman" w:cs="Tahoma"/>
          <w:lang w:eastAsia="fr-FR"/>
        </w:rPr>
      </w:pPr>
      <w:r w:rsidRPr="009D4837">
        <w:rPr>
          <w:rFonts w:eastAsia="Times New Roman" w:cs="Tahoma"/>
          <w:lang w:eastAsia="fr-FR"/>
        </w:rPr>
        <w:t>M</w:t>
      </w:r>
      <w:r w:rsidR="00555961" w:rsidRPr="009D4837">
        <w:rPr>
          <w:rFonts w:eastAsia="Times New Roman" w:cs="Tahoma"/>
          <w:lang w:eastAsia="fr-FR"/>
        </w:rPr>
        <w:t>entionner L’association AFRIKAYNA parmi leurs partenaires ;</w:t>
      </w:r>
    </w:p>
    <w:p w:rsidR="00555961" w:rsidRPr="009D4837" w:rsidRDefault="000A02AD" w:rsidP="00555961">
      <w:pPr>
        <w:numPr>
          <w:ilvl w:val="1"/>
          <w:numId w:val="17"/>
        </w:numPr>
        <w:spacing w:after="0" w:line="240" w:lineRule="auto"/>
        <w:rPr>
          <w:rFonts w:eastAsia="Times New Roman" w:cs="Tahoma"/>
          <w:lang w:eastAsia="fr-FR"/>
        </w:rPr>
      </w:pPr>
      <w:r w:rsidRPr="009D4837">
        <w:rPr>
          <w:rFonts w:eastAsia="Times New Roman" w:cs="Tahoma"/>
          <w:lang w:eastAsia="fr-FR"/>
        </w:rPr>
        <w:t>Mettre</w:t>
      </w:r>
      <w:r w:rsidR="00555961" w:rsidRPr="009D4837">
        <w:rPr>
          <w:rFonts w:eastAsia="Times New Roman" w:cs="Tahoma"/>
          <w:lang w:eastAsia="fr-FR"/>
        </w:rPr>
        <w:t xml:space="preserve"> le bloc logo de AFRICA ART LINES et son partenaire officiel sur  </w:t>
      </w:r>
      <w:r w:rsidR="00555961" w:rsidRPr="009D4837">
        <w:rPr>
          <w:rFonts w:eastAsia="Times New Roman" w:cs="Tahoma"/>
          <w:u w:val="single"/>
          <w:lang w:eastAsia="fr-FR"/>
        </w:rPr>
        <w:t>tous les supports de communication</w:t>
      </w:r>
      <w:r w:rsidR="00555961" w:rsidRPr="009D4837">
        <w:rPr>
          <w:rFonts w:eastAsia="Times New Roman" w:cs="Tahoma"/>
          <w:lang w:eastAsia="fr-FR"/>
        </w:rPr>
        <w:t xml:space="preserve"> relatifs à l’action (site internet, plaquettes, affiches, flyers, dépliants etc.)</w:t>
      </w:r>
    </w:p>
    <w:p w:rsidR="00555961" w:rsidRPr="009D4837" w:rsidRDefault="00514177" w:rsidP="00555961">
      <w:pPr>
        <w:numPr>
          <w:ilvl w:val="1"/>
          <w:numId w:val="18"/>
        </w:numPr>
        <w:spacing w:after="0" w:line="240" w:lineRule="auto"/>
        <w:rPr>
          <w:rFonts w:eastAsia="Times New Roman" w:cs="Tahoma"/>
          <w:lang w:eastAsia="fr-FR"/>
        </w:rPr>
      </w:pPr>
      <w:r w:rsidRPr="009D4837">
        <w:rPr>
          <w:rFonts w:eastAsia="Times New Roman" w:cs="Tahoma"/>
          <w:lang w:eastAsia="fr-FR"/>
        </w:rPr>
        <w:t>P</w:t>
      </w:r>
      <w:r w:rsidR="00555961" w:rsidRPr="009D4837">
        <w:rPr>
          <w:rFonts w:eastAsia="Times New Roman" w:cs="Tahoma"/>
          <w:lang w:eastAsia="fr-FR"/>
        </w:rPr>
        <w:t>roduire après l’action un bilan moral illustré.</w:t>
      </w:r>
    </w:p>
    <w:p w:rsidR="00555961" w:rsidRPr="009D4837" w:rsidRDefault="00555961" w:rsidP="00DC4AA5">
      <w:pPr>
        <w:widowControl w:val="0"/>
        <w:autoSpaceDE w:val="0"/>
        <w:autoSpaceDN w:val="0"/>
        <w:adjustRightInd w:val="0"/>
        <w:rPr>
          <w:rFonts w:eastAsiaTheme="minorEastAsia"/>
          <w:b/>
          <w:color w:val="000000" w:themeColor="text1"/>
          <w:kern w:val="24"/>
          <w:lang w:eastAsia="fr-FR"/>
        </w:rPr>
      </w:pPr>
    </w:p>
    <w:p w:rsidR="00CD5F86" w:rsidRPr="009D4837" w:rsidRDefault="00CD5F86" w:rsidP="00CD5F86">
      <w:pPr>
        <w:widowControl w:val="0"/>
        <w:autoSpaceDE w:val="0"/>
        <w:autoSpaceDN w:val="0"/>
        <w:adjustRightInd w:val="0"/>
        <w:rPr>
          <w:rFonts w:eastAsiaTheme="minorEastAsia"/>
          <w:b/>
          <w:color w:val="000000" w:themeColor="text1"/>
          <w:kern w:val="24"/>
          <w:lang w:eastAsia="fr-FR"/>
        </w:rPr>
      </w:pPr>
      <w:r w:rsidRPr="009D4837">
        <w:rPr>
          <w:rFonts w:eastAsiaTheme="minorEastAsia"/>
          <w:b/>
          <w:color w:val="000000" w:themeColor="text1"/>
          <w:kern w:val="24"/>
          <w:lang w:eastAsia="fr-FR"/>
        </w:rPr>
        <w:t>Si toutes les conditions ont été remplies et qu’après émission du billet le voyage n’a pas lieu pour des raisons autres que les cas de force majeure, le prix du billet sera remboursé par la structure d’accueil.</w:t>
      </w:r>
    </w:p>
    <w:p w:rsidR="007A709B" w:rsidRDefault="007A709B" w:rsidP="00484C03">
      <w:pPr>
        <w:spacing w:after="0"/>
        <w:rPr>
          <w:b/>
        </w:rPr>
      </w:pPr>
    </w:p>
    <w:p w:rsidR="00484C03" w:rsidRPr="009D4837" w:rsidRDefault="00484C03" w:rsidP="00484C03">
      <w:pPr>
        <w:spacing w:after="0"/>
        <w:rPr>
          <w:b/>
        </w:rPr>
      </w:pPr>
      <w:r w:rsidRPr="009D4837">
        <w:rPr>
          <w:b/>
        </w:rPr>
        <w:lastRenderedPageBreak/>
        <w:t>IMPORTANT</w:t>
      </w:r>
    </w:p>
    <w:p w:rsidR="00CD5F86" w:rsidRPr="009D4837" w:rsidRDefault="00CD5F86" w:rsidP="00CD5F86">
      <w:pPr>
        <w:spacing w:after="0"/>
      </w:pPr>
      <w:r w:rsidRPr="009D4837">
        <w:t>-Le nombre de vols accordé pour un seul et même projet peut être total ou partiel.</w:t>
      </w:r>
    </w:p>
    <w:p w:rsidR="00CD5F86" w:rsidRPr="009D4837" w:rsidRDefault="00CD5F86" w:rsidP="00CD5F86">
      <w:pPr>
        <w:spacing w:after="0"/>
      </w:pPr>
      <w:r w:rsidRPr="009D4837">
        <w:t xml:space="preserve">-Un projet peut inclure plusieurs destinations </w:t>
      </w:r>
    </w:p>
    <w:p w:rsidR="00CD5F86" w:rsidRPr="009D4837" w:rsidRDefault="00CD5F86" w:rsidP="00CD5F86">
      <w:pPr>
        <w:spacing w:after="0"/>
      </w:pPr>
      <w:r w:rsidRPr="009D4837">
        <w:t>-En moyenne le nombre de bourses accordées par projet est de 3 vols</w:t>
      </w:r>
    </w:p>
    <w:p w:rsidR="00D21CFE" w:rsidRPr="009D4837" w:rsidRDefault="00D21CFE" w:rsidP="00CD5F86">
      <w:pPr>
        <w:spacing w:after="0"/>
      </w:pPr>
    </w:p>
    <w:p w:rsidR="00CD5F86" w:rsidRPr="009D4837" w:rsidRDefault="00CD5F86" w:rsidP="00CD5F86">
      <w:pPr>
        <w:spacing w:after="0"/>
      </w:pPr>
      <w:r w:rsidRPr="009D4837">
        <w:t xml:space="preserve">Afin de nous aider à mieux assimiler votre projet et à maitriser les aspects de gestion, de coordination et de suivi, merci de vérifier : </w:t>
      </w:r>
    </w:p>
    <w:p w:rsidR="00CD5F86" w:rsidRPr="009D4837" w:rsidRDefault="00CD5F86" w:rsidP="00CD5F86">
      <w:pPr>
        <w:spacing w:after="0"/>
      </w:pPr>
      <w:r w:rsidRPr="009D4837">
        <w:t xml:space="preserve">- Que vos passeports sont valides pour la période de voyage </w:t>
      </w:r>
    </w:p>
    <w:p w:rsidR="00CD5F86" w:rsidRPr="009D4837" w:rsidRDefault="00CD5F86" w:rsidP="00CD5F86">
      <w:pPr>
        <w:spacing w:after="0"/>
      </w:pPr>
      <w:r w:rsidRPr="009D4837">
        <w:t xml:space="preserve">- Qu’il y a bien accord entre les parties du projet sur tout le dispositif d’accueil, de prise en charge, dispositif artistique, technique, et de communication : lettre de confirmation, lettre d’invitation, attestation/convention projet… </w:t>
      </w:r>
    </w:p>
    <w:p w:rsidR="00CD5F86" w:rsidRPr="009D4837" w:rsidRDefault="00CD5F86" w:rsidP="00CD5F86">
      <w:pPr>
        <w:spacing w:after="0"/>
      </w:pPr>
      <w:r w:rsidRPr="009D4837">
        <w:t>- Les procédures de visa pour votre pays d’accueil</w:t>
      </w:r>
    </w:p>
    <w:p w:rsidR="00CD5F86" w:rsidRPr="009D4837" w:rsidRDefault="00CD5F86" w:rsidP="00484C03">
      <w:pPr>
        <w:spacing w:after="0"/>
        <w:rPr>
          <w:b/>
        </w:rPr>
      </w:pPr>
    </w:p>
    <w:p w:rsidR="00484C03" w:rsidRPr="009D4837" w:rsidRDefault="00484C03" w:rsidP="00484C03">
      <w:pPr>
        <w:spacing w:after="0"/>
        <w:jc w:val="both"/>
      </w:pPr>
      <w:r w:rsidRPr="009D4837">
        <w:rPr>
          <w:b/>
        </w:rPr>
        <w:t>A PROPOS</w:t>
      </w:r>
      <w:r w:rsidRPr="009D4837">
        <w:t> :</w:t>
      </w:r>
    </w:p>
    <w:p w:rsidR="00484C03" w:rsidRPr="009D4837" w:rsidRDefault="00484C03" w:rsidP="00484C03">
      <w:pPr>
        <w:spacing w:after="0"/>
        <w:jc w:val="both"/>
      </w:pPr>
    </w:p>
    <w:p w:rsidR="00CD5F86" w:rsidRPr="009D4837" w:rsidRDefault="00CD5F86" w:rsidP="00CD5F86">
      <w:pPr>
        <w:spacing w:after="0"/>
        <w:jc w:val="both"/>
        <w:rPr>
          <w:b/>
        </w:rPr>
      </w:pPr>
      <w:r w:rsidRPr="009D4837">
        <w:rPr>
          <w:b/>
        </w:rPr>
        <w:t>Africa Art Lines est un projet de AFRIKAYNA, association marocaine pour l’échange interculturel, le développement et la coopération en Afrique, créée en Mai 2013.</w:t>
      </w:r>
    </w:p>
    <w:p w:rsidR="00CD5F86" w:rsidRPr="009D4837" w:rsidRDefault="00CD5F86" w:rsidP="00CD5F86">
      <w:pPr>
        <w:spacing w:after="0"/>
        <w:jc w:val="both"/>
      </w:pPr>
      <w:r w:rsidRPr="009D4837">
        <w:t>AFRICA ART LINES est né du constat soulevant la nécessité de multiplier les échanges culturels et artistiques intra africains en général et entre le Maroc et les autres pays du continent en particulier.</w:t>
      </w:r>
    </w:p>
    <w:p w:rsidR="00CD5F86" w:rsidRPr="009D4837" w:rsidRDefault="00CD5F86" w:rsidP="00CD5F86">
      <w:pPr>
        <w:spacing w:after="0"/>
        <w:jc w:val="both"/>
      </w:pPr>
      <w:r w:rsidRPr="009D4837">
        <w:t>Notre association s’est rapprochée d’artistes et opérateurs culturels locaux et régionaux pour se nourrir des diverses expériences et sonder les leviers prioritaires à activer pour la promotion des interactions artistiques entre le Maroc et les autres pays d’Afrique.</w:t>
      </w:r>
    </w:p>
    <w:p w:rsidR="00CD5F86" w:rsidRPr="009D4837" w:rsidRDefault="00CD5F86" w:rsidP="00CD5F86">
      <w:pPr>
        <w:spacing w:after="0"/>
        <w:jc w:val="both"/>
      </w:pPr>
      <w:r w:rsidRPr="009D4837">
        <w:t>La volonté de renforcer les élans interculturels actuels en Afrique en créant un fonds de mobilité dédié aux mouvements des artistes et professionnels de la culture a été encouragée par les opérateurs et praticiens du Maroc et du continent et nourrie de multiples expériences, projets et réflexions.</w:t>
      </w:r>
    </w:p>
    <w:p w:rsidR="00CD5F86" w:rsidRPr="009D4837" w:rsidRDefault="00CD5F86" w:rsidP="00CD5F86">
      <w:pPr>
        <w:spacing w:after="0"/>
        <w:jc w:val="both"/>
      </w:pPr>
      <w:r w:rsidRPr="009D4837">
        <w:t>Africa Art Lines, est aujourd’hui possible grâce aux partenaires du projet qui partagent les mêmes visions et valeurs, conscients que les arts et la culture constituent un moteur incontournable pour le développement humain, social et économique au Maroc et ailleurs en Afrique ; et œuvrent pour une Afrique solidaire et interculturelle.</w:t>
      </w:r>
    </w:p>
    <w:p w:rsidR="00CD5F86" w:rsidRPr="009D4837" w:rsidRDefault="00CD5F86" w:rsidP="00D21CFE">
      <w:pPr>
        <w:spacing w:after="0"/>
        <w:jc w:val="both"/>
      </w:pPr>
      <w:r w:rsidRPr="009D4837">
        <w:t xml:space="preserve">AFRIKAYNA remercie le groupe OCP et ses partenaires ainsi que l’ensemble des énergies qui ont participé à la mise en place de ce projet. </w:t>
      </w:r>
    </w:p>
    <w:p w:rsidR="00484C03" w:rsidRPr="009D4837" w:rsidRDefault="008200A4" w:rsidP="00484C03">
      <w:pPr>
        <w:spacing w:after="0"/>
        <w:jc w:val="both"/>
        <w:rPr>
          <w:rFonts w:ascii="Intro Light" w:hAnsi="Intro Light"/>
        </w:rPr>
      </w:pPr>
      <w:r>
        <w:rPr>
          <w:rFonts w:ascii="Intro Light" w:hAnsi="Intro Light"/>
          <w:noProof/>
          <w:lang w:eastAsia="fr-FR"/>
        </w:rPr>
        <w:pict>
          <v:group id="Groupe 2" o:spid="_x0000_s1026" style="position:absolute;left:0;text-align:left;margin-left:57.4pt;margin-top:3.55pt;width:290.25pt;height:154.25pt;z-index:251657216" coordsize="36861,195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2gadBwFAABKFgAADgAAAGRycy9lMm9Eb2MueG1s7Fhb&#10;b9s2FH4fsP8g6F2xKFM3I06R+BIE6LZg7X4ALdEWUUnUKDp2Nuy/7xxS8jVds7R9SBEDUUjqkDq3&#10;7yMPL99tq9J54KoVsh675MJ3HV5nMhf1auz+8XHuJa7TalbnrJQ1H7uPvHXfXf380+WmGfFAFrLM&#10;uXJgkbodbZqxW2jdjAaDNit4xdoL2fAaXi6lqpiGrloNcsU2sHpVDgLfjwYbqfJGyYy3LYxO7Uv3&#10;yqy/XPJM/7Zctlw75dgF3bR5KvNc4HNwdclGK8WaQmSdGuwFWlRM1PDR3VJTppmzVuJsqUpkSrZy&#10;qS8yWQ3kcikybmwAa4h/Ys2tkuvG2LIabVbNzk3g2hM/vXjZ7NeHe+WIfOwGrlOzCkJkvsqdAH2z&#10;aVYjELlVzYfmXnUDK9tDc7dLVeF/MMTZGq8+7rzKt9rJYHAYJRGJQ9fJ4B1JwySFjvF7VkBwzuZl&#10;xewLMwf9hweo306dXWend2caOTGNfCfThsPwhabtZn7GtEZkI/jrMgBaZxnwZaTALL1W3O0WqZ61&#10;RsXUp3XjQbI2TIuFKIV+NMCDtESl6od7kd0r29knU9R7/K5iK+4Q43GURxE7gaFB72X2qXVqOSlY&#10;veLXbQOAhSTB+AyOxU336GuLUjRzUZaYf9ju7AJwn4DjCddY4E1ltq54rS2TKF6CibJuC9G0rqNG&#10;vFpwAIa6y4nBdlYqqyd+ETpzJU3yt2q1mJTKeWBAMnPzMwYcCYH8R4kTn5LGcVY2BbNrGFqCTOhE&#10;wRdmKZxvW3s1AGTvW43zEW6Gcf4OkmvfT4MbbxL6E4/68cy7Tmnsxf4spj5NyIRM/kGLCB2tWw4x&#10;YOW0EZ3/YPTMg0/SS0fElrgMAR5rDwoZfXsVQXUMk/VB9jtE2pBAqxXXWYHDS4hmN47W9y9M6PfR&#10;xrxogY2cxeYXmQNhsbWWJkDPYSNCkzD1YSuwbHQOPMhL1epbLisHGxB/0NQszx7A1ZiZexHUupaY&#10;hcaWsj4aAEE7Yl2AU3vluyZ0LXSg8WrADVu63Sk6cGOyo12vE9uw72VwQtGQSI0StQ11n7OvElYO&#10;UCAZ0gjjcgCjb44vEvlpHMDGDvt6EkVxv/eB88zGT4bBEPd6A7UoDYcgixjod+89jL410tBu1MLy&#10;Yeqns2SWUI8G0Qz4cDr1rucT6kVzOJZMh9PJZEp6PixEnvMaAf31dGi8L0uR97vUU9RvHdLuxQZI&#10;y3s1jL/AlhOTSED9myD15lESe3ROQy+N/cTzSXqTRj5N6XR+bNJ7UfOvN8nZjN00hDj+t22++XXB&#10;PrCNjSqh4bxfigpSZifERgVn+azOTcJqJkrbPnAFqr93BaRQj9AfglHTE0alr5tShz8cpX5nJh0C&#10;FIbIlMikQJRhV5j2TBolIaDFEmlIg/SNSD934j4gmwP2sARsWeONSP8Hke4LbKyp4Yqm7css6D2v&#10;TMALmqcuNz4UrOGwj+Cy+8Ix7pkQ6wCoCUvuJEiGnRTeQpitpzmpHJWSG9xEQClbPR5NwM6zSoYI&#10;jjEWhiQmNATMGeT3OCSUYPVggRhQSu2R5+1Ec176vgHxxSeaPltt1uvtYtsBYCHzR6h7lYSqFJIQ&#10;rl2hUUj1l+ts4Apz7LZ/rhne8JR3NQAhJZSCmDYdGsYBdNThm8XhG1ZnsNTY1a5jmxMNPZiyhrJo&#10;VcCX7C1ILa+h3l4KUwmjqlYrOJxhBwjCtMyFpTmwdZereCN62DdS+yvgq38BAAD//wMAUEsDBBQA&#10;BgAIAAAAIQCFUOwrzwAAACoCAAAZAAAAZHJzL19yZWxzL2Uyb0RvYy54bWwucmVsc7yRwWoCMRCG&#10;7wXfIczdze4KIsWsFyl4LfYBhmQ2G91MQpKW+vYNlEIFxZvHmeH//g9mu/v2s/iilF1gBV3TgiDW&#10;wTi2Cj6Ob8sNiFyQDc6BScGFMuyGxcv2nWYsNZQnF7OoFM4KplLiq5RZT+QxNyES18sYksdSx2Rl&#10;RH1GS7Jv27VM/xkwXDHFwShIB7MCcbzE2vyYHcbRadoH/emJy40K6XztrkBMlooCT8bh73LVnCJZ&#10;kLcl+udI9E3kuw7dcxy6Pwd59eHhBwAA//8DAFBLAwQKAAAAAAAAACEAV6/fLxUdAAAVHQAAFQAA&#10;AGRycy9tZWRpYS9pbWFnZTMuanBlZ//Y/+AAEEpGSUYAAQEBANwA3AAA/9sAQwACAQEBAQECAQEB&#10;AgICAgIEAwICAgIFBAQDBAYFBgYGBQYGBgcJCAYHCQcGBggLCAkKCgoKCgYICwwLCgwJCgoK/9sA&#10;QwECAgICAgIFAwMFCgcGBwoKCgoKCgoKCgoKCgoKCgoKCgoKCgoKCgoKCgoKCgoKCgoKCgoKCgoK&#10;CgoKCgoKCgoK/8AAEQgAggC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wADtRRRQAUUUUAFFFHNABRUX2mNXKtIv4tSG6i6eav/fQo1Amo&#10;qMTo5+Rge3WpBnvQAUUUUAFFFFABRRRQAUUUUAFFFFABRRRQAUUUUAFFFFABTZKdTZKAP5Z/+DgP&#10;4t/Ffw3/AMFePjBonh34meILCzhvdL8m0staniijzpNmThVcAckngdTXxv8A8L2+OX/RZ/Ff/hQ3&#10;P/xdfVH/AAcN/wDKYv4y/wDX9pX/AKaLKvi2v6k4fw+HeRYZuC+CPRdjwKzl7WWvU/pP/wCDUnxV&#10;4o8X/wDBOXXtU8YeI7/VLhfilqEa3Go3jzuFFpZYXc5JxyeM96/ToSDu1fgV/wAE2fil4/8Ag1/w&#10;ba/Fz4h/C/xpqXh/XLH4sYsdV0m6aGeEu+lIdrqQRlWI+hryD4R/8F5v+Cm3wmMcD/Hr/hJrWPAF&#10;r4o0m3usj3lCrKfqXNfy9x1nmCynirEUakXrJvRaLU/beAfCPiLjzh+WYZdUp+5LkcZtpt2T0aTX&#10;Xqf0rbl9aUEGvxj/AGc/+DqLWYLuPSP2qf2dYZbc4Da14LvCrr9bac4P1Eo/3TX6Gfsnf8FV/wBi&#10;D9suNbL4RfGnT49Y4D+Hdcb7DfBvRY5ceaPeMsB3PavIwec5bjtKVRX7PR/czzOIvDPjbhaLnj8H&#10;JQX24+/H743t87H0huHrRuHrUKybl3K30r4y/ak/4Lm/shfsfftFat+zf8Y9F8Vx6po8VvJc6hp+&#10;lpPbETRLKMYkD8Bhn5etdmIxWHwsVKrJRW2uh81k+R5xxBiXh8uoSqzScnGKu7LRu3zPtIOp70tf&#10;PX7Gv/BTb9kf9vLVtU0H9nTx1ealqGi2aXWp2N9otxayQRO+0MTIgU5PHBJr6DjIK8VpSrU69NTp&#10;yTXdHLmGXZhlOKlhsZSlTqK14yTTV/J6jqKKK0OMKKKKACiiigAooooAKKKKACmyU6myUAfyj/8A&#10;Bw5/ymL+M3/X9pX/AKaLKvi2vtL/AIOHM/8AD4v4y5/5/tK/9NFlXxbX9V8O/wDIhw3+CP5I+frf&#10;xZep/Q9/wbC/Bz4YfHn/AIJKeK/hf8YfBOn+IvD+pfFS/wDt2k6lCJIZdltYOhI9QyhgeoIBHNfQ&#10;Hxj/AODdn/gmx8UYJH8M/D/WPBl2+T9q8Na5LgH/AK5T+ZGAPZRXk/8AwaUI3/DtDXCf+iqal/6S&#10;WVfqGVyuRX81cZYPB4viLFe2gpe+90mfa8P8S8QcP0ovLcVUo9bRk0m/NLR/NH4sfHv/AINXPGmm&#10;Wk2pfs1/tI2epyLkxaT4w0027OPT7RBuGfrGAfUV8MftHf8ABKv9vv8AZHibxH8TPgHrX9l2smf+&#10;Eh8Pf6dawkHh2kgyYhnozhefev6jwuTyahms4biNoZ0VlbhlYAgivgcVwnltbWleD8np9z/zP2PI&#10;vpCcc5banjnDFU+qnFKVv8UbfimfgX/wSQ/4LOftleCPj54J/Ze+JHiZ/HXhfxP4isdFhTxHO7Xu&#10;lCaVY98Vxy7hQc7JNwwMDbX6Bf8ABRH/AIIQfAn9uj4lat+0BH8UfEHhbxhqVtEtxNCsd1ZSeVEI&#10;0zCwVh8qjO1x617x8Rf+CY37GnxH+Nfhn9om5+ENjpPjLwtrdvqljregxi0a4mikDqJ1QbZlJHO4&#10;FsdGFe8Xq7bKYZ/5Zn+VdGCyipHByw+Nl7WN7xv0R4vEviNg6nEVDOuFqLwNZxtVUbWcm9dPhaat&#10;0V+qPxR/4Ne9D/4Rr9rD4yeG2ufO/s/w9DbecF27/LvXXdjtnHSv22j6cetfiv8A8G0vP7a/x1OP&#10;+Yb/AO5CSv2ojxt4quGly5VFLo5fmyPG6pKtx9VqS3dOk36unFjqKKK94/JAooooAKKKKACiiigA&#10;ooooAKbIelOzUcjZGRQB/KT/AMHDpA/4LF/GbJ/5ftK/9NFlXxaCCcCv6BP2+/8Ag368H/tM/t2f&#10;Ez9tr9rT9rTS/APw916+sZNNstLCtfzRw2FtA/mSXAEULF4m2qqykjB4JxWb4U+J3/BHv/gn3HZa&#10;b+xJ+x3Y+OPFGloB/wAJ54wQyyNMv/LZZbgM+8kZIijiQcbcDgfu2B43y/BZPQoUISqzjCKdlZJp&#10;dW/0TPi88z7I8h5qmYYiNPsr3k/SKuz2b/g1Q8JeK/BX/BNPUoPGXhfUdJkvfiVqF1ZpqVjJA08D&#10;WtmFlQOBuQlThhwcHB4r9FPGnxP+HXw509dS8feO9I0W3Ods2qajHApx6FyM1+Kfxs/4K0ftr/Gf&#10;UpDa/E1vCumyLtj0nwrD9nVfcyktMxPf58egHIrgfBn7Mf7YX7T2tNr/AIf+GHi7xNPcsPM1jUYp&#10;fLfnvcTkKf8AvqvzTMMFLMcdVxleShztu29r9Lux+eYjxow9SX1fJsFUrtaXei+5Jv8AI/YLx1/w&#10;VS/YT+H7vBqfx70++kU4ZNGgmvPyMSMD+deY63/wXb/Yw0yRotJ0/wAXalj7skOjLGrf9/JFP5iv&#10;kX4Z/wDBC39sHxg8dz421Twx4Wt2++t5qDXNwB7JCpU/QuK9e0f/AIN6N0KnX/2mT5n8Qs/DfH/j&#10;01cX1XJ6Wkqjf9ehEeJPGXMo82Gy+FOL/mST/wDJpX/A9EH/AAX2/ZaMuw/DbxoFz977Lbf/AB6u&#10;g8O/8FxP2I/EbfYtbuvE+jCRcNLfaGXQZ/64s5/SvLJf+DenwmUxF+0nqQb/AGvD8ZH/AKNFc94l&#10;/wCDevxJDbyP4O/aRsZpAv7uPUvD7Rqx9CyStj64NDpZHPRSa+8P7S8csPLnlhqc/Jcv6SR0n/BJ&#10;D9lf9k/9nH9ozxv8V/gD+2VpXjW18daeIofD19ClrqFpKLhpjwWDSL8xH3ARjv2/RqOVQvLCvxC+&#10;NH/BI79tz4FQyeIbTwbb+JLSz/efbvCN608iY53CJlSXIxn5VOK9D/Yi/wCCsfxx/Z48R2fw5/am&#10;fVtc8J3F0sB1DVoXN/pOOCyswDTIMgsjZYD7p/hPJTyLC0KDWCknHV29T6ep42Z/mmdJcZYaVGtJ&#10;Rj7S3u2ilGN9NFbS6bXc/X4EntRWf4Y8RaL4u0K08T+G9RjvNP1C1juLO6hbck0bruVgfQgg1oV5&#10;mx+oxlGpFSi7p7MKKKKCgooooAKKKM84oAKCwBwaM+lRyvtOTQAk8yxKZHkVVXlmZuBXyZ+1h/wU&#10;E+Ifh3w1run/ALIvwkvPF9xo9vnVvGFxH5ej6YW7h2Ki4ZQQ52nYq4YkjIr3C+tJvjhrFxYzXGPB&#10;thdNDcRRv/yGrhGw6Mf+fdGBVlB/eMCD8qkP0nij4WfDzxt4bXwd4v8ABWl6lpKSRuum3lkkkG6P&#10;Gz5CNvy4GOOMCuinKjSkpVFfyPCzSjmWaYSdLB1fZXTXMldv07Lzs2+ltz8N/FOhftcftz/ElY7T&#10;Xda+JuvLGHvv7NRm0/Sy3SISHbCmO5UBCQdrP1r6m/Z8/wCCBWv6ilnrn7SXxVWxjZVkn0LwygeU&#10;cf6triRdoPY7UYejHg1+l3hrwX4V8IW7WPhPw1YaXDJJveKwtUhVmxjcQoHOBitRVw/Su+tnFaUe&#10;WiuVfifnmU+D2SUsQ8Vm1SWJqt3fM3y/nd/N/I8V+Cn/AAT2/ZD+AwiuvAfwU0lr6LG3U9Ui+2XG&#10;R3DzFip/3cV7RBbwW6LDBCqIvCqq4AHpUoBHFKFAORXmVKtSq7zbfqfqWCy3L8tp+zwtKNOPaKS/&#10;IjK5BGKk2g9qKKzO4MD0pCintS0UANaGNuq14f8AtffsTfDH9q3wa+k6voNjBrFvMs1hqEkHVwc7&#10;ZCuGZSMg4IYZ4PJB9yqNo3bvV06k6MuaLszizDL8HmmFlh8VBThJWaaPn39hD4aeM/2btI139mLx&#10;Xrz6lY+H5ob7wveyZ/48bkMWgGeSIpklX/dZOBnA+hA3OM1l3Hhm0n8TWvipyVuLWxntVx0KSvE5&#10;z9DCMfU1pqh+9mnVqe0lzPqRluBjluDjhabfLDSN3ey6L5LT5D6KaXxxinVmegFFFFAHP/Ej4o/D&#10;z4QeE5vHPxT8daR4b0a3kRLjVtc1GO1t42dgqhpJCFBLEAAnkmvNf+Hin7BWN3/DZ/wt9tvjuw/+&#10;O16N8TvhR8MfjX4Pm8AfGD4c6D4q0K6kR7rRfEmkw31rKyMGRmimVkYqwDAkcEAjmvzj/Y5/Yg/Y&#10;x8R/8FZ/2rfh54i/ZK+Gd/oPh6y8JvoOi3ngWwltNNaWzkaUwQtCUhLsAzbANxGTnFenl+HwNfD1&#10;Z1nK8FfS1mrqPXzZnNzjJW6n6dWd9a6jZw39hcxzQzRrJDNE4ZXUjIYEcEEcg96JkSXKOM18jfFv&#10;/goR8UX+PurfshfsA/sqJ8TfEHgm2t18a6vfeII9H8P+G2kTMNo9x5cjPPsGfJjQlR9CBP8AA7/g&#10;ob8WrX9onR/2UP26P2XZfhT4t8VwzyeBda03xAmraH4jeBN8tvDcqkbR3Cp83lSIGKjjtnP+zcWq&#10;fPZbXtdc1u/Le+2u22uwe0g9P+GPq3TdM0/SLGHTNMtI4Le3jWOCGJdqxoowFA7ADirG/FfNX7XX&#10;/BQSX4F/FPRv2YvgD8E9V+K3xe1/T21C38G6Pex2sOmaeG2fbdQu5AUtIS3yqSCzHgDpnz/X/wDg&#10;oB+3h+zvd2HiX9sn/gnqln4IvL6G21DxR8LfGn/CQSaKZXVEe5tDbxTNGGYBniDAeh4BUMtxlSmp&#10;JL3tk2k2vJNp/wCfS4c0Y6I+q9c+Nfwu8M/FLQ/grr/jrT7XxX4ks7i70HQppsXF9BBjzpI17qm4&#10;ZPbNdWpXrmvzc/4Ka/tC6V+zj/wVn/Zr+Js/gnXPE13L4C8UWOg+GfD9n5l9qt/cfZ0gto1bAUsx&#10;GWchUUFmIAr0fxZ/wUd/bH/Zr1bw943/AG4P2H9J8G/DLxBrVrpl74v8OfEJNVl8MyXMgjgfUYfs&#10;8YWIuyq0kbsqE9Txnplk9d0KVSnrzxbs2k21JpqK0b2XzD2seZrsfb24etGR618m/t4/8FQfDf7D&#10;Hx0+Gvwa1/4R6v4ok+JVjqn9jroMnmXkt/brELazhg2kO08sypvZkVPvMcA1x3jj/gpB+2l+zMmj&#10;/FL9tX9hDTPCPws1LVbWy1bxN4b+IUerXnhgXEixxTX1uLdFMe9lV2hdwue/GcaeVY6pTjNRVpK8&#10;btJy1tom7tg6kVofce4etG5f71eD/tuft1eAP2LPAeiarqHhfVfF3ivxlqq6V8P/AAP4cjD33iC+&#10;YZEcZPypGqkM8rfKoI6kgHw3xf8A8FEP+CjH7PXhtfjR+1L/AMEzIbH4ewATeIb7wL8Q4tZ1TQLX&#10;+K4ntBAglVFyzmJ2CgEk4FRRy3GYimpxS10V2k2+yTab+XXQcqkYn3VketGR618w/tlf8FMvhN+y&#10;5+x94c/bY8OxWvi7wX4i1rRreDUrO+McYsL5wDeAhHLeWhLGPaCSNvBrhbX9un/gph8SfD7fF34D&#10;/wDBMa3ufBMyfaNHh8YfEiLS9e1a0IysyWfkOkBdfmWOWRWwRnFVTyvGVKftGlGN2ryajqt1q1rq&#10;DqRTsfbGQehoyPWvEP2Mv24vhf8Atk/CPUPiP4e07UfDep+GdSm0zx14T8RQ+Tf+G9QhGZra5U8D&#10;A+YOPlZSDwcgeG+G/wDgpd+1n+1TrOqa9/wTy/Yks/Gnw90rUJrK3+InjjxqNDtNcmhcpL9giEEs&#10;ksYYMBKwVSQelTDL8XKpKLjbl3baSV9tXZa9O4+eJ9w7h60hYAZBr4o+BP8AwVm8SfEr9tTwn+wb&#10;8VP2U9b8A+PNS0XVL7xRZatqyTR6cLWNJIJbaWJDHe29wC+2RWUqY2VlyKxfh7/wVU/ad/aR+Nfx&#10;E+BH7KH7EVv4gvvhh8Qr3w/4q8QeIPGy6fpsNvDN5UUqv5DPJPKFlfyVUhFQZf5gK0lk+PjfmilZ&#10;KV21blbsne9rN7dyfaQPsi9+Mnw1074sWPwNvfG2nx+LtS0WbVrHw+03+kz2MUixyTqvdFd1UnsS&#10;K6lWyOTXxL8UL+DTP+C6vw01PV7qG3it/wBmvxFJdTPJtjiUarZFmLHGAPU4r0H9mv8A4KBXP7Y/&#10;x61jw/8As2/CabWPhP4bMlpqnxevdQ8iy1DUU4a202Hyy14qnhptyRgg4LfLkrZbUp0YVIapwUm9&#10;krtq1/lotxxmnf1Ppqimkk9KK8wsCqgYr4T/AGHwB/wWY/bGP/UP8Hf+kMtfdhUkc15/4F/Zj+Dv&#10;w2+NXjP9oTwd4Ua18WfECOyTxXqf26aQXi2kZjgAjZyke1SR8irnvk124XEQo0a0ZfbikvXmi/0Z&#10;Mo8zXkfnT/wTd/Zk8b658WP2gPgprP7dvxM+G/xE0v41a3q2veEPDc2lRjULK8mEtnqyC6spZJI5&#10;oiBuDkDZjC8CvSvj3+yd8GIf2ifgz8Hf2jv+CkPxm8XeLZvHlr4g8A+EZl0qeVL3Tw1x9rlFpp6y&#10;QW4ClHkLKnz4J7j6U/an/wCCcH7Kv7X3iOx8e/FXwPeWfivS4fJ03xl4V1q40nVoIv8Anl9ptnRn&#10;Tk/I+5RngA039lX/AIJsfsn/ALHviC+8d/CbwFdXXivVIvK1Lxl4o1m41XV54/8Ann9puXdlTgZR&#10;NqnAJBPNexUzmM71lOSk1blUY72t8W9vlfp5mXs+h4L+z94t8NfBn/gt18fPBfxjnh03Wvih4U8M&#10;3/wy1DUWEa6lYWdvLDd2lu7cM6zEO0anJALY4zX2B8aPjr8Gv2e/BbfED44fEfSPDOiLcxW/9oax&#10;dLFG0sjhUjXPLMWIAABP4A1z/wC1H+xh+zj+2V4Ot/Bf7RXwws9ft7Gbz9LvPOkt7zTZuP3ttcws&#10;ssD8DlGGcYORXlfwj/4I4/sR/C3x9p3xP1Lwt4k8ca1osok0G6+JHjC91xNLccq0ENzI0SMCBh9h&#10;ZccEVw1a2X4qMalWUoyUVFpJO/KrJp3VrpK+j1LUZR0R53+1Xpmma3/wXB/ZZuLiGOZbf4f+L7m1&#10;Zlztby4QGHvhjzXTf8F+bSGb/gkN8ahJHu26DaMvsw1C2INfRPij9mr4Q+M/jr4X/aT8R+Fmn8Y+&#10;DdNvNP8ADuqfbplFrb3YUTp5SuI33bV5ZSRjgirP7Qf7P/wu/ai+DuufAb41+HG1fwv4it0g1jTV&#10;vJbczxrIsgHmRMrr8yKcqwPFEcfT9vhZtO1K1/O03LT5MOV8sl3Pjv8AaL0iy8R/8Fd/2L7nWrZL&#10;hoPBPi+7XzUDYmGmRYfnuCcg+td//wAF1raCT/gk78aBIm7b4ajZc9mF1CQfzr3nW/2Yvg54l+L/&#10;AIJ+PGteE2k8UfD3Tbyw8J6gL6ZRZ291EsU6GMOEk3IqjLhiMcEVofH34D/DP9pn4R638C/jJ4fb&#10;VfDPiK1Ftq+nrdywGeMMGx5kTK6/Mo5Vgaf9oU/rWHqWdqdr/Kblp8mHI+WS7/5HxP8AHTxT4Y+D&#10;v/BQ39kn47/Hh418G6p8MdT8LaHrV9j7No3iW6htJYpZHbiNp4I5YFb1YjoTj7I/aR+Lfwl+DHwG&#10;8UfEz4z+INPsfC+n6HcSapNqFwqxyxmJh5QyfmZ87VUZLFgADmpvil+zb8FfjZ8H5PgH8Wfhvpvi&#10;LwjNZR2smjapGZI/LjACEMTuV1AG1wQwIyCDzXz54H/4Ig/sD+DvFum+KNT8IeKPFVvolws+g+Hf&#10;G3jnUNW0vTZF+6YrW4laM7e28Pjr1waf1jA4iNN1nKLhpZJNSV29NVyvXs+4cso3t1PhD4kaJqPw&#10;G/4NyvgfffH/AMLXgsLL4peH9avtFvLdhKNKk1iW5jiKHnm3ZfkI6HGK/Yb4e/Er4d/Ej4eab8S/&#10;h74s03UvDupael3p+qWNwrW725XIYMDgAD8u+MV8u/8ABa3wH4o8cfsu+CdA8IeDtQ1mWH43eEZ7&#10;iz0zT3uGS2j1BTJIyoCQiryzEbQOuBV3xt/wRH/YI8b+I73VoPBvijw/perXLXGteEfCfjrUdN0X&#10;UJGOXMllBKsY3HqIwgOTxkk12YrEYPHYOE68nGTnUlorqz5dLXTT8/wJipxqO3keEfBHT9Q/ag+K&#10;f/BQf4pfsvT7/DfjTwxbeFfCms6e/wDo+r+IrTRb2C5uoGXhtsk8EfmLncUzk4FfSH/BHn4vfB74&#10;p/8ABO/4X6d8Jkt7NvCvhOy8P+ItBVVjn0rVLSFYLuGdOquZkd8sAXDhjyxr374T/CH4a/A34f6d&#10;8K/g/wCB9N8O+HdHg8nTdH0q2EUECdcBR3JySTkkkkkmvA/jd/wSD/Yu+OHxOvvjPc+FvEXhLxPr&#10;DZ8Qar8PfF17ojav73KW0ipKx5y5UOc8k8Vz1sdg8ZGVKpeMbx5Wkm/djy+8rq91rvoxqEo2aPEv&#10;i38XfhB48/4OGPgn4C8C6hZX3iPwp8LfE8Xiu5s5Fcw+dGj29tIV6OgWVyp5AnX1rqf+CLmj2Vtr&#10;/wC1Vq0cKrNdftWeKBM/chDCF/mfzr2z4Nf8E0f2L/gB418K/EX4QfBG00TW/BtlqFtoupW19cGQ&#10;i+CC6knLSH7VLJ5a5km3uMcEV3vwT/Zv+Ev7PUniqT4UeF203/hNPFl54l8Rbr6af7Tqdzt86b96&#10;7bA20fIuFHYDNGKzDCywjoUeb4Ix1t0k5N77a6IIwlzXf9aH5of8FtP2XvjV+1x/wUf8B/Cf4E6z&#10;CuqR/ArVtSv/AA5dalNZ2/imxg1e0aXR5riF0eBJ8rlwwGUAJAJI+3v+CdH7WX7Pv7QfwkX4f/CP&#10;wJ/wr/W/AKppHin4TXlqtteeFrhBjyWiAUPEeqTKNjjnOcgepan+zr8KdX+P+l/tPal4XaTxpovh&#10;q50DTdW+2SgRafPKk0sXlBvLbLxodxUsMYBAJrH8TfsbfADxT+0Vo/7WFx4Kks/iBoti1lB4j0nV&#10;LizkurVsZguUhkVLuMY4WZXC9sUYjM6OLwFLC1E17OOjXe7buuqffdemgRpyjUcu56lgf3aKMNii&#10;vBsjUdRRRVAFFFFAAeeKAu3pRRQAUUUUAFFFFABSBQDmlooAa6Bj0o2AU6igAAA6UUUUAG3sDQBi&#10;iigAooooAKKKKACiiigAooooAKKKKACiiigAooooAKKKKACiiigAooooAKKKKACiiigAooooA//Z&#10;UEsDBAoAAAAAAAAAIQARk9DLcH0AAHB9AAAUAAAAZHJzL21lZGlhL2ltYWdlMi5wbmeJUE5HDQoa&#10;CgAAAA1JSERSAAABQQAAAKYIBgAAATM/DSkAAAABc1JHQgCuzhzpAAAABGdBTUEAALGPC/xhBQAA&#10;AAlwSFlzAAAh1QAAIdUBBJy0nQAAfQVJREFUeF7tXQd4FFUX3fRsn5lderUAoiiiqGAFbCgWxIYF&#10;UUT9FQsoNlCxC4gFrCg2rCB2UVEQQQUrKL0nW1IogfSe3P+etzPL7GYSkhCSgHO+7ySzU968N+/O&#10;nXtfuc9ioimQYbHY/S6Xov7cG3RkxoY2GwB+j7I57bCuFPDIFGjdkrKffJxy35hB24ZdRT7ZXaCe&#10;tkdwjqg68uF7QmfVA4EWHsqd8brIHLYj2LE9lW7ZIrbV06uFPkPTpk0Lbw8bNiy8Daqn1x64eenq&#10;1bsz5fWQhvA+HdXLqkCfCT1H3XKL4X71sj0jVXG/nDdzZkQmKisr6eSTT6a4mBg1q5GZ9XmlgHp5&#10;GNEZGDduHMXy9UjjjRkz6LnnnqMXX3gh4hy+LCl09R6gv7nGO26/Xc0aicSA0kXJEeeol4ehv3ld&#10;qF5eM7SbFn1opbLFyYIz33knIiFAn0FQvTwMnPfSSy+JczMyMsT/1157TfzX0tD+A2+/9Zb4rV5e&#10;M6Jvvur9RFFFt916aziTW7xK+PhGvPn8X708DO3culK9vGZoNwf9amb69+9Ph3fvHk4IT1d/Hqhe&#10;Hob+xqDdZqOkhASx/cADD4j0Hnn44YhzQPXymoEbrlOfjkZASyTYUYnIZLBDqCDq5WHg3I4dOlBi&#10;fLyoic4dO1KPI44QaRxx+OEUw/+P7NGD2rRuTV5FIVtyMvatUC/fM7QMaETC7dq04bfYQ2n8+wGb&#10;lTbyU942yE1bz3JXW/q77rwzXLiaeOYZZ4j/6mW1g99qbbfrNgflT7NFZHa97gnnTrHT9stc5Jek&#10;K9XLqoCfzGaXw1ElU0ZUL6k7kJms6xyUO4kz21KhgnetEZmeIGp1j+iBTEAGHSyXWqYSWT7vv//+&#10;vcugBk4hVp8xMM1isamH64IjtAxqVPfXD/wFWeNXpGfwdqe28JT7WngqvRbLDcjgoITYoX5FeYb3&#10;V7ABkhL0upemeJUy9dLGg98r/4UMSRbLAs5oCbYdFsvs1R4Fpe+wmTPfOybmR86c/09FotuSk7eE&#10;rmwk9EuIX/isLXnYITExb1+ZlLgS+7hqbj01Lu4f5nq7xfJG99jYTN7dbmpy8lWDEuOWnR8fvwbn&#10;mTBhQkWKonRXN/cWDZWO+t1mFVOyfDnlvDCN0o48IqzE1VNqA2e04tZTPaduSFGk6ZUlJVSRnx/K&#10;UMvdXxdw26UXi4wHFHmzeokhOAOV0RkadvXVEb9BPrVF6IpaYEtycqesW0dR3kcfhjNUWZ4vTLOK&#10;nJzwvvSjjxL/UyXpNvXSCLAhkRmdkZqoXrZn4KZZt98Wzsi2CQ/S7Nmz6Zu5cymHMwhoxzSql0ZA&#10;f/NnnnmGBg8eTGtWraI3Xn+dJjz0EF0/YkREBkH10urBZ8RE3/xv/rRp+OGHH+jiIUOofMPuAoBb&#10;FOUENQkBfnq+6JvXhurl1cPnUXbghhmnuMNOlsNup/nz59MVQ4eGE9Iyhm/0mWxSsbFbqSYhgHMA&#10;r8dDSYmJYTdg06ZNooBaOsANI0eGf/Ol14ZSqAawZLSbg0UfWencc8+liooK0Zpw66hRIiEce8Fp&#10;pymO3QavmoSAdsO6kp/8J2oSxggq0njthuBXbpe48KOPPgonkr8gKXw8zKi3WTtXY6+jjw4/RSv7&#10;KLDCD+vWLeIcUL28ZkTfHH4JWiVgHf8ic9Wzo//KPQnh4ztHOQ0TPvSQQ8LOE5wsOFgJcXHCsYqP&#10;jRUZgrPl9XrDmVUvrRlsnEZUM+QQF4+2hjy+T9xO+oKfLLZ33e4Q/9VLI4BrTj3llPDTqYmPPfYY&#10;qvdn9dI9Q2SO/RPxvxoGDzZ2S/XAzVu1aGGYKY2zZs0S/9VLag/cPON4iUq+Dz257PsclH6CFJFJ&#10;9dQagZvj66FVK5iclEQXXXSRqHb+vUs9tX5IVdwf6DOVosiL1UN1AmckW8sgyLvGhI7UAciAT5GL&#10;N7IvkmKxJG9SpDt496mQS+34OlneeHNy0lT+2Y31X5nfK32/WZYfxfF9Dnh2+L/OI1emsvfmC/1+&#10;mJ2lcu34Cv6y+D2eUV9Jbvpddlfwvi+RcRzf5zg3Pt7P/67sn5CwEL/ZKX728sTE5Z+7XFedFx+/&#10;4fS4uJWb7fZW1ycnf3N2XNwaN3t+X9psxzgtlsdwvgkTJkzsU7DmnBBtUQrXSv+bmSrLn6mX7FOw&#10;+bFN/+2qhmir6xK6ogkQkKSjtAdVFvBTzksvUnlONjOH0o/pRbvGjaPtI66jrNF3UPpxx9LOcfdT&#10;3ltvhv1ZzdH2eeSb1CT3CvzQVhg8pDpTTW7fwidJU1D4wh9/FA+hPCsrLGUajfpeorn92uFUMG9e&#10;+LffI9Wr3dHoQWjs1qULvf3224JpaWm0ePFicrtc9OEHH9C7M2caXqORk/aE7tDAEAVu1YLyP/7Y&#10;8FUFa0L+rI8Mr9FTvVVt0Mmo8CDsZL/fL7bT09Pps88+q3LOCSecQOefdx5t3LixyjEdG7ZpHgXc&#10;fuUVVPTbb5RxYl/DB7DtqiupY/v26iPbjbKyMrr6qqvUX0TF8waHmwmM0lFvWRNqbD8Djz/uOPG/&#10;B/uU3Q0cXis7IR5FqbI/mqwm8tR77h38Htc7RoUN08uv40lucVMAr87WrVvFNoAMa5kCypZ2Nk5H&#10;pV+R0cVQLfRpoWP7phtvpE/mzKHJkyaJffDOAJyDjm60wQBaO4z2G/+1dF5//XW6/777xDb2lZeX&#10;i/8g35Kf5V7CqKDpx0ii5UGTKFDDzz//LP4XFhaGM6Jx14QJ4TT4i06fuZ00zm6ji5IS6ZC42PAx&#10;9daG0NIC8BAXL1pE77/3Xvgh4lhJSYkggFYNDddff334Wn06gUCA/v77b7Gt7VNdZUijcIv2Cn6P&#10;skUrXE3UMtXzqKNo165d4UzoGehYc0MGyE5mhXprQ0SnGc3fWOUMvvBCevKJJ0R72PPPP08v88Pu&#10;cuihlJeXR067nS4aPJj+/PNPIYFGaejJtzw9dOe9BAq31iPTwMQEetxho+8lF423Wekhu5WWshct&#10;HkBbRdQgbnzUkUeKNi0tI3qJzXnAXuXBbTvLHd5mr9iq3tYQLBm/IU00VhcXF9OVV1xB5/FH4tln&#10;nqFevXrRBJb25cuX0+233UYPPfQQyZIk8oABDmgUVPj3+PHjRbvcTTfdJD5CDz34IF07fDhdeP75&#10;dOutt9IhBx0Uzrt6272HT3GdqS+0EQvetIqH+Oabb4r/gCLLkCxxHIMmhvBru+MJm3iY2nVph8qi&#10;qRfbKZI0W71ljeDClWqF3JdUb9ew0AoOFkaNfyj+KYkS+MZ+9ff7rO8WyyEp3cRS/LIzUgLRehvo&#10;KFPB26F0/rJY+PLagyXyBRT09AEDaMzo0YYPQSMGOgFGxzRCUrvyK6/9Vm+zb5DSwtZaPIg2CqUd&#10;IVPwEIUK3ogcBaNxk4E9WfJ1MmUNd4kmcvxOU1xnqUnXC/wwf9EKjtf37rFjww9iTzzu2GPpYX79&#10;R+sqQU228ZDicHQPPyB+XfNft9GOq1nC+AGXfJdM+VNtFOys0NYzdus80Ke4a+7aqSf4gc7XPyRI&#10;1xdffEGvvvqq+NAdrOo6fcM1s5Qv5X8mmjcgOfh/bmJCWcCjrOgZE/Mx9vkVKdPNX0rowJSQWXIf&#10;2rxxLNli+RLX4Bj/gx8az+eQz6OkcJUPYx1ZPiIxcSkb1su6xcR8hvN8LZRvhiYnbFKvObCAwgc9&#10;zm7YDnilP/rEx4uH6JOldfdbExag0H7FlX1RYtwb6/hcPMhTY2MXBd3uo9mgLl9rtbbFR8OnyBs2&#10;eBRK5f/LPXKFePgeubR3fPx3olK88ue3W5M3o1dY3NiECRMmTJgwYcLEfg+f231w0Onsqv5saiQy&#10;MSa4jfjVHBHwKtkwjsNk47hKx5VHLmKLOV69ZF/iQvaAKlQfuFryeetCpzcRMtzuztrDwVDjklWr&#10;xHb+J5/Q1nPPoawxoynv7bcpo/9pVFFYSEU/Lw4/zKAsn6gm05D41OhB1YJwTWNCSTQS2DfOw4Mo&#10;WbmS0vueQNuuuoLSDusmHqLo/lSlb+tFF1JFXh7tevwx2nnvPaEH2NIbfpBqcnuLGIOHUmdyOnNC&#10;ye1j+LyKGA6ybdjVop9ZSB7/x77M0yObtKJZ5veLB4zR+9o+Ndn64lijhwFOfOop6nfaaWL79NNP&#10;j5hWbdS/o7LG/pu9RvhhtGlF20eOEMNAwvuY2fc4aOdNzoh9VcgSuOPGG6gsEAjvm22xxKm3qAuO&#10;M3gAYc6cOTM8ugHdpYsWLaIVK1bQunXrqFOnTobXqIwY6t5g0ApbOG8eFS6YH/EqaixZPpOoslI0&#10;sQvwds7U56ucZ0T1NrVFnEHBayQ6qtCDZ3QsmqwQf1Xv0zBgnXcrCllRVrZ74kwUd1x3rfrUjGF0&#10;jZ6pLeQN6u32CKNCa0Tr9MGdO4tR8/itdQGgGxT/ta5PDAv54fvvxbYR+TYwfxoGKGBaj8NFQTFa&#10;S19wjR9//LF4UNAv6AiaPHmymGCrR/7smsfXqLfbE44xKnB1nPr88zSDH9rnn30mhoI8/9xzdPJJ&#10;J4khI0bn66neb+/gk6QLULh81iM777/PsODgzTffLDpwonHB+eeHRxYAJfNCfcnpvSIH6oN+j/S9&#10;ettqYVRQPQ85+ODwhHj8bte2rfhvt1rF/w7t2u0+V9dXbMTQ7fYS0YWsjrhhNDBxRevc0SAe3pGR&#10;0QP0VG9bLbTCNQZZF76v3rb+MCqkngiPYOebnXbqqeIBPf7YY+I/4PP5wpkRkTD4gW47v2ZTR71t&#10;dRBmC2D0H3O1MFtI+x39/+b//Y+ysrKoqKiIPmGDH4BOBFHRwOZNm8RwFpwPqvetP6ILmPuYnUoX&#10;7B7WAZ50ZAyVlZbSju3bxRyss886K5wBjS1btKDiv/+KSMun2x6ZHJr7le5wVDvrkiXiQ6QF4D9G&#10;kOl/AzU9QBAV/Ndff4X3a9A/QO1cUL11/bCKv0RaAfUs/iLyAf408yRxc9hYGNsC4OatWrYMZ6Q1&#10;b+vTuDwpkd5xOWhgYiJ15cxPdKijG6LmROrB6aQjLS396P+lXInab21onvYbwHb0A8RoLlB7gGtW&#10;rxaSjOOgeuv6ga+O1xc6mngdxUNcdiIdysobmTiDrX6E/nni8cepb58+YuQUMhLP1F+rRVF5zB45&#10;6iHN6z5GvX0VcDpbtII1FtVb1x/6wlXHtTfdKG6GmCCIA5Kuvlp6zns20fDaaNYU6oNf4aej043m&#10;pZdeSqvYvZw2dar4jzcCEoYxNE+xe4dzMNoW+lCb11oT1VvXH0aF/EMJSc8V/Bq+52bXjaVp27Zt&#10;4hXAgKDoTCTEhobDpR9f1XSJpnrb6nBwdNrR7NGjh5gTe+EFF9C9994rgg6NZWP6qiuvDM+V7dmz&#10;pxhCXF0kLz3V+9YfWsGuZiX/myLRLdZkeot118duF0YphAteFtxM2dnZYjT9oHPPDWfgyf/FRehL&#10;7fwIttmdjnrbaoE0YeOddOKJdM0114jRs7D9li5dSu+++y517dqVbrzxRiF1t/ADeuSRR0Q+PLIs&#10;xs/gi4vB6//88w/deeedYsASbNURI0aIWQCwHDAxWX14I0J33QtgRiAKhoBJ4QIbsDLvHyGBJ/bt&#10;K+aX42uMTGBAEuIc4eHt/DZRGNIR17b2UNa1oQaIoEe6Rb1ttUCaoBYaq1PHjiLEFR4ijOQjeD8G&#10;WmI4MIznFrpBocgTxjbiXESdQkXgPD0x7ReGOM5Xb7n3iChwNSxbOUR8vTDsFsjMzKSj4+LEMQz/&#10;+AcfjZYKlf3ED7CVWhktEddBorznQx8S9XZ7gkN7IPqv/D5gvnq/vQebM4r2oKpjCUuYdnNW9hHH&#10;fpclGsb6EttDWDrDx1orlPdMyHypy3A4vkcZ7qO5aXtibUOJyW53OGCbequGQ4rsLtAKvmu0Q7ya&#10;2m+/x0Nn94kJT+Ff79n9up/FGVqlmix65j1vpZK5u19n9Ta1BgoJswmx2fQPIZp4HeFSIuyF0XGN&#10;mPh+yskni21OvmfoLg0Mn1cpQ2Fzn7Kz5Oy23zJPrPp1PTcxgYJR+wT5tcXY6dwnWfLUcAVq8nVF&#10;rFb4s848M6y3jJjMUm+0H4xnNfPss8+SU40jx2/P12r6+wapiiwkcdsFLsp5lB8CJDEqqE61bKtQ&#10;0SdszhzBEqlKsJpsfRHuD+nOHw8EP9FPCNoTO3fqRA+zaSPxq4vfnN7kULL7GH5JGiUeCD8EhODM&#10;HOCmzJPcrNNkKppjpeyxoSgcCHiR90JIUvHAxTXtQ1Ln80pL1eT2Glx40Y2JGBRvvfmmmJLxyIQJ&#10;Qrq0h6XxhRdeoClTpghDWn+ck2m4BtTawu+V1oqHonLb+S5+gMmU91xIMnMn2qnglUhXjb/I2erl&#10;DY0kfhDh/uCDOncWD+l/TG3cNHjnmDHhbZCveyN0eRPCJzlO8XuUYv2D0hOzlQKKY4h6emNgsv4h&#10;RZP1nI/PaR861UTzRaos5R4fEzNRnaHeB9K0xSMV8nZsqkf6HdFecJ6QNFn+/LakhIexjX1+Wb5L&#10;k0BtH/7za/+D/jd4icVixf9URaR94MCvSFvtFssWfljD+Gc8fOGAR3qrU2zsRjSG+mTpx1PiYz7G&#10;bM2AR/l2SFLiP+GHI0l3vOx04AFLfkX+m/9PWe8NTRFD6GScswyRbRTlqeHJSZUYbO5TpEljbcn7&#10;tnO7MeFX3Jski2Wj+hN2IGJFl12QaDkc7hnrvV8GxMcH4Cf7PdK88xMT/8J+ca4s/w8P6ifZTYj7&#10;+wc/rKuSkopTPXLllhaeIJ+SgMYI9fxDRcOE7H7pdaddXH9AgB9Y9uCE+DSfx9Ubv0WBZXnmNclJ&#10;tJK9C37l1h8bG7sED9bvcf96SkLsT9hOV5TuLE33z3bac9jkORLXqpI5HNK6hF07p8XyGqTO73XP&#10;PCMxoWKtR67g9L4bxdKI8w8IzLLZBvaPi1vJ/quIhX1aXNy//RISEJJLnmqzHXt2QsIO3o65OTnh&#10;6pPj4lKwfVZ8fGq/hPgfT4mNveqchIT5QxISNuHaoUlJ6/kJxrLEbsuw21u2ionxXRIX9zcia3WN&#10;jU29LCEh88T4uFQ+tU4TE02YMGHChAkTJkyYMGHChAkTJkw0JFZZLI5Up/NEv1d5JdUjiXUi9kSf&#10;Ryn2KcrcoCRdkGKztVaTOhCBlqujYiyWR2ItFj9zj5MsmeV8/j/8/2a+9hAm/zQRBtpf0WUcHaE5&#10;rWdobRkQa86UpaWJFUpznnmG0g4/jAo+/1xM2asoKKDgoQeLlUrzZn1E2y6/LHydRp9X8QUU9yXq&#10;LfcnSMyPWHhqI2j1IksjuqWeFHf7L8HXQpnLgrFb6LwYv6BQeXY25b7yCu244zbaNeEh2jHqFnE8&#10;++EJlHXnGAqgm6tdGyF4gfZtqSw9nUrXrhWTcPPee5dKV66knBdfFNdgemPR4sVq2pFCmeqVArVc&#10;5LApcDMLRnm0sDQW+d7FnId9M9yqqRFU3CPCgoA5tNdeI7aLf/tNzOKGAAY6daSK3Fwqz8wUx4Jd&#10;Dw0P66oVMbaO0y769Vcqy8igHSOvJ7EINR/Lfe1VKvjsM9qBebu66acpXvkLavrPExbJrLKk2Z4Y&#10;FxsR9y+CmEQdvQ/z86L31UR+KGmct+RQFvdjBD3K7LCQqEw/qa+YTrvrkQliZjsEJf343hHnaNwx&#10;zEUl85PDw+TqTNaE22+6UcyiL/rlZwoe3Fl8zqEp0/scrztPCjaBMA41qvza8I8//qDp06fTjBkz&#10;6I033hAcd//9YiRaQnw8DR06VIyX/JzNFm1Cps1qFWPLo9OqBaEdG2Kp+8ZFhtvdT2/nlQWDlDX2&#10;LrHCfOYZp1PxP8t3C0ANxCLGGPwvlirXxq3vBbdecB6VYz55m9aGxwMeaZ5ahH0JF1dsnTXfnqgJ&#10;G6gN5sX8T4ySHnHddRHH60N+Q7EkWFN/NfYMaBO/R0nVKjW9V08q+PIL8ZlEJAbhUBjYaUaEtqoL&#10;KsvKKHNAP8O06kL2ystqmlO6N+AafNuogvcncjGuCJWmGYJzt3v6JwsanIWiHxdQ6aZNtO3SS4QG&#10;1Fd2teRrIaxGQBz4e+6+W8w0xDyw6lBZVBSxgGq9qDj7qEVrELAArjOq1D1RWzVx3LhxIlgOFvhv&#10;6fWKabPYjwVdETxCf03vY4+N+D1p0iTq27ev2NYWfb3vvvtErH39ebUlF2d6qFTNCIjuiwXhtQpE&#10;GJWcadOofOdO2nr+ebXWfuCuSRNDglRZKaISYYaRtvKuHph+hlV1YaBrM0qjUcnnBNq3C90fn/P2&#10;CmVd56Tir5PFVDSj++sZ9Lp7qUXcK3DFbY2uyNry0UceEYsyYHbqe++9J/YNuegisZgOnk1thBAv&#10;rHYOhBC2JMLH9OvXL+K8upBfqqYfxK+H3+POiahArvTMM8+gvDffYG80FIKrttzIXjEKibk1tUVK&#10;Soq4BkKJytGjfOMdETNzM/vXHB8jmmoR9wYv6yvvQCKXrXk057AADjaqvPrwT0VCIHpRwNWrV6ti&#10;VD20YFDRhJbUUL6SBZMdm60D6yZ8Gv2S9INa1PrAzfkJOyFYRwjENuJAYXE47RgITYd10rGNMBpu&#10;p1Nst2/XLuJacOrUqeL3smXLxG/tOKaaa+eMGTMmvF/PBQsWRFyj5/fffy+cGO03zpv33Xfh31Fa&#10;tnlMH/C3UJYZVV61bKtQsLtMu+50UOkPOg311e5ZhY8++qgqQqHPsjZnvz9/PvBpwecXMQG+/fZb&#10;enD8+PB1GrGet7i2rIC2D9lD/L4oYqT8YlknsF6lhF/5+nqFt+jzpQHbWLULZUOEI05cPUJiej6O&#10;l5eXi98IDqEFzwG0tETkI4Z+GTRAv1y9Ri16khYfRqOGE44/PkzYm1rMGADnIfhOt65dI67VyGU8&#10;OFTUJgJ6HlI9crm+EiPYkm28MSxsP+4WtprY4+AYys/PF4X/jYUMD0MrLNq4EOYJbWT4jbcV4fBm&#10;vvNO+ByNiK+ACkYPS3Se/vXIYuH6RUzMfbnHFrlk0tsuBz0QtS9VcRyuFrlOYOFCn204XxqwPWli&#10;yPbFAl34jfwCx/XuLX5rQnjJxReLhbs0aGnhBQSiIzfVRwj1+0AjIQS6HHJIlXO5mC+GSttE2GCx&#10;JOkrqzbEqkO7xoaCf1Thsr6isBoQX8woEh9WSYt+GHq62GDXwsFGE5GqlrAAnsHndI+Lo8v4N5aU&#10;wn9EgjG6JqAo9fKUOS8RKwVrwDY+pwvmzw9PsMdL9SA7H1pvxy+//EIu9XMMYi459mlATJCBZ58d&#10;Ph4Nbb1DcE9CqEdGRkYVIUSUBQ1YFE6fBr9oDTZdvN7A3EzDiqsTFVo1zkav3ROKtaHx7rvvFgWH&#10;VjioU6cqERXw2Z09e3bEPhB2Jdbe0dKf5XbSXMlNDzlsNAcxmnTHasMMt/sgtbh1AlfQj9F52xtC&#10;UPWNztpvPas7N5p7Ol5bcjHvC5W2CYEpnkYVV1vCBtO2M/ocLwQN4YdQQITyiC70nvjm+HihVfNf&#10;joxTUF/6vVKuWtT6YJBRHmtL2IpwPBCmCeGksGIrYiC8OG2acGwQlQ2CVFBQIM5HPKyuXboIwnTB&#10;OpxauBM06wwbNkzYkAg4hihuAwcOjLhffchldISK2oQIJid3MKo8xJzBIqlYLBUBffD7huQkulP9&#10;5E13OmiC3Sbss2n8SdKuWzSgPwUCfqEBoxEMBsXDM4ox8+gNcdT3iJiIz7vod1bTrTc97sfVotYH&#10;iJddGJ3XA4gY5NA8EPDIn2qVtoYN/xMS4mkiC9gG1nLnJSaI7YX8OYRTEFHBBgx2linvlTFC6NDU&#10;glCCegcFxJuubXtZExTNsor+Zb0Agj+/miD2B/e0lDI7ULlP2yl3ko3yX2WnRB0w4fPIDRHD7Hwt&#10;r9BaK1esEFoKTSFoThl9xx0i0jS0PxqlEfcNyzKfe8459OCDD4o4kwgmunbtWnpg/Hhh6yFa6zl8&#10;vM8JJ5DdZhMaULsHHBakg/8LFy4UzTxIB1pVswnXrFkjViAeOXKkSBdpjR83TvQxg3fddZfQnI89&#10;+qgI241IhT2PPJKefvrp8H2YmFvvDRWxmSBVltZHVGw9uesuB1Xs+FoIoR7//vsvffrpp2EvslOH&#10;DuJhXKLGlguTBQjr0xZ+YBWCOOP+eCGIWSONbcGMYyQRDQzXbD1bjdEEepWSrQ33qZmkq7wDglym&#10;hllvvKHBzkBkz0k9iE9o2c/Jwl7RbELEJ4VWRBshgl0fzAKYclLfiOvE4qFMeLjrWQMjisYP/KkX&#10;YYdbKpTZz03FX0Y2veQ8ZKftF7so+x41GptuyBg/Zb51w4E10Yv6Spz+6qsijCe0mX5/cyKinmvt&#10;lnpycY4KlaqZwie5Jusruk70eITW6tBid4EV/oRNd+22GTW+oFviHAJ3Pn/2sf2V5Ipwdqpj/mtW&#10;KnzHSunHR/WkeKTValH2BbpxmcI9KAj/jIX6W3C5EcVO218fYmDDkiVL6NVXXhFNOXvj+aJJBkoA&#10;MW8RJlt3DD0kjR8xrz5AI3bAK0VoxZ23OEMxIJ8IaZ1gp6r2YfBQmUq+ZxuuQ/VCNJEf0FSHnd5k&#10;xwaRne9WG5Y/4+1P1IimNTGbtV8Rf6pzHlGFWLP/MABDkhrlDWetuEyr2PZt24roz4gtid97inxa&#10;Ezdu2CCioqLHyej4njigXz86vndvuvXWW6ssr8DZ3j/noiyxWKz60TVg8ZfJVPgeBEehnAcdVDR7&#10;tyNQW/6tyHRoXKzhsUgqFDxCFqNmgofIwoEpfFdrutkt6H7ZNlDNcmMCUWUL9BUNZwL/MXgDQfpr&#10;iibbUITTg9E0GNaFBvEO7dtHHOcX5mM1v/s/fIoc0ce8tb+bhSI0dD/3cbtwJLANTbj9UldIG7be&#10;82d1T9x+mYt23mGnrBsiHRO/V9kZdDqxUn9zwAx9xWOI/osvvEB3sOeMcO7HH3+8GKyBft29bWCG&#10;pwtthwWrMCZxwoQJon9afw4LHj67l4eydgAizeHw8qf6T71ACGFryXbaizYqeIOFkX9DGMUxtu8K&#10;3mDtxfvyX7BR0adWIaA7b3YKZyP98NBgCAyMCKfXzlh4fYpUtNnlOl7NSnME17/lJRaEiOH/6As/&#10;tlcveuutt4RQYskQNJfcfvvtdMUVV4imGyzegH5jaDb9tcNZ6CC4WCntumuvFccxUEF/jkoI3kiR&#10;i/8asLYLOxZLjIRGfKbFjDsmCyPaEIOHabakul/bNvqkK9KugNPZRb3V/og4lsqpLCB7nJNSDw2J&#10;dj5EjYXgm6gOKR7HYamKcnvAI7+Z4pW+93uUX1O98h9iwrxXXuDzut/3eeT7MMCALef/2sNsyRzG&#10;hX6JOZf5M/N3lYuYn/FxBM6/gGlnmjBhYp8Anfv47HWIicnEb5/s+h8+m7x5TcCjrPjTI5c8bbdV&#10;bvDIYvpnt7iYGX6P5y1sr/colat4P4KGH2OxXIQpogjDzNc+y1puIc4ZnJj4m/isMpMtlpW4B7BF&#10;kR5Ew/QqRcLiW+K6jhbLhyKyQyiNk1hb/ob2w3YWy1v4jxjZSIdVwmNIw++RMpHG15KrcjMfY0eF&#10;+sbHf8+adxHaGf9WpMqVTFxzRVLSVFxjohnC5/EEUJEsIKvUXWGkshAikPpHbvtGrtRS9Fw4LJbn&#10;WNjKIBQsDPP8ivIrKn9AYtzylBaeCqTFlz4OIcQ5WgB27LdZLC+HUmYBUtzXYQzgJkXK43N/XCW7&#10;3uHd8T6PdCGEun1s7D8sqIV/KXLlDXFxZ0CQrktKKsE1k+zWAqSRqsj/4vcUR/JKzXM/PC6ukIX1&#10;Ux/bl6OSkpb7FWki+sInOw6gIO4HGnyylAEt5I2xIF56BPxe+S8WLOobG/v3Ztl9JwTpnISEnE2S&#10;O5crv1KyWObAxoOw9Y+P9wdkdxGnBWP5QRbg7zDq+ZzEhKUQDgS7Z6H9JpQy39ftHrOeheNVhw3D&#10;rAYwj2bGYpAtp1HGwlmAF4CFPsAC9h6uPzEubuoKRS7Z7BGaUtnokbJWsjY+Kjb2140et7hP7/gY&#10;Fn7PJxD8W5IS01M87mnY/7jDXsrXmGiO4AoqhXD52DuFMIHxFstdOBZk5wGVKYSohacc2/zZzueK&#10;7c/nVUIwUvkT/A9/Uvn04T5FGg8thvOgoSBkvP9RXI97aGmBE63WtRBSpKHtOzYubgvu61Pcs1kA&#10;K7FURQ+LpRXugRfFbbFs3KC4snHuaQnxBazlirA9KCHhV95+Fds3W5PJ53Ev4WvE/cAtnA/ZYvkC&#10;aZswYcKECRMmTJgwYcKECRMmTJgwYcKECRMmTJgwYcKECRMmTJgwse+AecqZdnuroMfZLUVRuqfJ&#10;ckcMy1IP/9cRw8RiNpgr052JRRKbPhLW/opUt/ugFMU9wueRfsO4P20YVnXEQFefR/EFvcoETExf&#10;aLHEq0kdiMDqpBeyxM2NtViKoyYlVcdcPv9Nvu4UphuJmIjCequlHQvRv749CZxHFrPpBI2OMzmN&#10;ioAiZaR4neeqye/vsDIxQamIhWlvV3iq5HQwwHeiSPm/DOLPqs/jfNSnSHkRQtS6JQUPPkhsYx27&#10;yoICKvjqq9BqnX4fla5fJ9adK/7zD8r78ANx3s7x42jX449SsFOH3ekwWRjLUxXpow2KxaXedn/C&#10;ZSwsAQMhajBy+n/yfZp3wKKGxmyLJY6F4laMYA4LS7u2lH7CcbTjfzdR5un9qWjRotB+1nRY5y73&#10;9dfEdsnqVVSemSG2y7OyqOinhWK7dMN62nrhBbTricdZUNuIFZ7SsOqnlj6TBX12A4Zu25fox8JR&#10;Gi0s+5IsiJhuAdvxwEaanNwRK67vFozQpzTnpRcpa8xoqiwpEb8r8vJCxyGAGemkLfWKFT5LV6+m&#10;zIFnU1lmJpVs2CCCnZdv304VRUVCe2LZ2J13j6VSny+Uho7i8yy7b1Sz09yASevbWSD29jNbX2Ku&#10;zvxQVg4w8Oc2BhOH9MKw9ZyBVLpxIxX+vJh/hzRdwWef0vZrh1PJihVU8N13tH3kSCpavIhyX35Z&#10;CBoWXoSGzDzzdAp2OUSs/JRxUl/KffVVsVBioG1rsfZx7hszaNslQ8L3Su99THgb9Hvda7ZbLE41&#10;e80B17MAlEUJRFMRswqPCWXrAMBarmjWZFmi8lmjQWAyTjuF0o85mioLCyl/zhzaev4gynnlFSrd&#10;vJmy7rgttOA1HI5wqI5asEN72jpkMJVnZIhVPsPrkHRoR5VFhZTBn3j9OsWI+JXmcRymZrOpEMta&#10;70sDIdgjo8Mga0SYuF49e0bssyYn06hRoyL27Ymct1tCWdyP4bNYZL9HLtEqPWvsnZQ/ezZVFBYI&#10;YcQysgWffhr6zOKcqLVDEMBI/7suLP7nH0o7vDtr1gCVbtpI5Tk5tG3o5RHnYNZeQHaeo2a30cHC&#10;FzSq/JpoY2HCilRfsWPG10fsR7AiLJxz5RVXRFwDRq9BUhtyFj8P5XQ/RKrN1sZnsFJT0cKF4hMr&#10;tBTbdlvPHRi28SKIEG/zkvlTveegldUxeOjBQivmTH2eCn/4Xgh99pTJ/FnHZ3/3eX6va6ia7cZC&#10;PAtPqlGl74kXDR5M786cKVZt11ZsR3g2xAaEVoRQYnWCa4YNE8vKatetX78+Ip3aktObpeZ5/wG7&#10;VBJ7nQVaBacdfRTtuOnGUIWzEMCDLVm2LEIIqrA124WLkkOh3drU4VNswB0jR1CQP+sla9dS3nvv&#10;UUbUoto+r6fSp7jOVLO/z8GV+q9RZdeGELi33347gu+88w6tXrVKCBm2n3j8cfrpp59oAztpiLw/&#10;h82cAL/wRunVhpzl10M5308Q0Hu6XQ+lsq1bKf/DDynQrSs7HiHPVS8ARgx2kcPLN+Q8WjXOdJ3Z&#10;vi1tv+ZqKvj4Y8Pj+Byr2d/XWGxUybVldbafxrvuvFP8b9WyJQ0866zwp3ovA2Li2VwZyn4zR4pH&#10;+j5csW1aiTa6nClPU+6M16myuIiCUe1z1THz7BPYSdlCVBG53rAeleXlwtZLP2G3c1EjWQjhKRse&#10;AxWpEB67WpR9gatRmVGV26D0yLJYPu30/v0Nj+8FIYTNJRKtMfyyfLa+QktWrhBe77ZrhlFFbk5k&#10;ZdfArYPOVUWs9sifNUu0AxqlVxcGvfJMtTgNjSRUYlSl7lfkN3MXl4M3myn0FZn71ptUlpZGJf+u&#10;oO1XXRlRyTUSNuKOHapY1Q3QiOimQxqGadeSaz2eBm8j5MpLj67Q2vCkE0+kHfw8sI6xtu/PP/8U&#10;zghWXUK4Xm3NPhCrJmnbIFZewoJB2m+sQbdx40bx/+DOnSPOrQ25KONCJWpmCHgkERsQTDuiu2jT&#10;K5z3HWVPmkjZTz5Ra6FAGyAEKRrlvA9xlZ979lmx1FVNKFq6NPS5NUi/NkxtsVcLHxrhVK68Omu/&#10;tm3a0NE9ewqhgu33t9qU8uSTT4omF0TEx8rt+ljSM9gj1rZByeUSToj2+8UXX6TEhAR69dVXI86r&#10;A5vHiux6oLHZ71VKtQpEu1sme5rwPAu++LxKBdfEL774Qix0CJSWllK7tm1FRZw3aJDw+L788kvq&#10;edRR4mGg+aEmBDt3NLxHbRh0u89Qi7fXYO23KaoSa8XBF14onAdNq0Uve6sXwHMGDhTPA2vJ4T88&#10;YafdTs899xw9//zz9PTkyeIaCCAck71ZXIeL9GmoZM0EPkW5X6u4bVdfxY7HBir+banotzVs46uB&#10;GrC8FxpV7733XnVPJLBAIJYCw7Jg2lp00cj/eDZrXqTL2reVQhnHS5T3nI0K36tFA7dHWaEWb29h&#10;M6rE2jCJNdVjjz1GY8eOpdbs1d5zzz1if25urlgyrDYaEEv6A9pvLK6INUzwGdafV0eWc7maz7hL&#10;v67ZpejHBZT72mtU/PvvofY29oQjKnYPhPY77rjjxBJYfr/xUrB6YDVLrFb0JWvOaFTkplHRnGQq&#10;/Wn3ipwFM2rfuwLNrhZxb7DGoAJrTWgqrEuH9em0fQcfdJBY7iGOP8sJcXFiWzuGRcO1bRAa9PDD&#10;Dgv/1haMBNFFp23XlVyuUaHiNTE2Rq9BzLZe8JCDaOedo2nnA+MjKrQ2vOGaa0QB8SmuLbTFEWFs&#10;R6CiLCx4YOHM0OpORvc1ol9xP6UWs75AX2+5vuIOIIpAoU0On0f5xqjy6suW/EajgHsCPrtYiVP/&#10;+QHz8vLUMxjlpSx4SUL4sLyY0f1qIob7q8WsL87R5+1Ao1rGpgVrvJ1GlVcfDmKbBwWD47EnfP31&#10;18LDi34oMNw1VBalUdmipNBadvVcLoyfcoJa1PogvHTXZHYCdu3aRR9++KFYPy41NZUGnn12ON/d&#10;u3cXDgRrTLE4NhqTtWNohsG1N910U3gffoPwjtFUo/3WjmOl+qysrPB+jTt37hTLhX3Fzlz0MRDr&#10;zGHRbWxPZecFn3jt2B9//BHRo8LlOy5UzCaC32KxYti7UcXVhelHyvRY5912jGb7QcN9zJ4fFr1G&#10;M4we0IDXDh8evkZPDRVZ86n4s7prPj2DHne9F3lmYfJpeXrhhRdEnuDFwwlAeXJycsSxtiwQKGtZ&#10;WZkQQLTzAVg5HcexH8ByXlp6GuJZQE479VT1125nAwKIvuHNmzerR4h8Pp9wPtBN9+OPP4p9+I+l&#10;wTSiXRHdecDr06eLlwVYtGhROG2NXMTvQiVtIqS0cB9tVGmGhDfKniiW48cq5wVvhlZH13jZgFAf&#10;Jx4clsjXsHzZsnCB8fC2b9tGGRkZtJAfHCpTO6YnvESg9K/RfO/aaz6sIfKzLKFfOLzP7663HRjD&#10;eanQ8mQkgFjKH8emTJkijkFY8PtCVYujJQC/6yOAGnEvrZVA74xoAgghx3pz4HG9e4tj0QK4ZvXq&#10;8HV68stSopa1aRBQ3EP0FViFnWTKus5JBa/ZqOSr3cJmxDUfJAoPDpWB9r/PP/9caIXWrVqFC4xP&#10;gP4BVMdvvvlGPMBAh5oboz91R668Oc5mpY94HyLza/tSZRnLY9UHWMo1nCcjAXxI1XDzf/hBHFsw&#10;f774fVDnzuI3ngN+70sB1EMT+GgBRD68Hk/4Wo0sgE3bKO2XpFv1FRjNzFMk0exhJHDRXPJaIp17&#10;zjmi4Cjw2Tr7CMTnAQLZqkUL8RvnvvTii3QE207688CJEydS4ffzDPM0LIntLxawPxWJbrUmiyUg&#10;sGwEjkHzPWS30YN2eMvaPmmpWty6Il6fJ70Awq4qKSkRv7t36ybG7wEpKSni3CuvvFL8LigoEL9h&#10;fwFTp04Vv2GHaYjl7b0RwKuvvjrifNDoEwyzIPo8FkAMUNgbG3nv4PcqD2kVVTMVyplgp9IFxsIH&#10;5s5PorycraKwQHFxsbA7UCl6dDn0UFH4jrp2sWj+MHeu4agXCNgSFryNHplG25JpPf9+1+Wg3iwQ&#10;LzrtdGJ8HF2bnERYe0S7xu+VVqvFrSsc+jwZaUAIBtr0sH4wfkfbgPeojsjFF18sfgNpaWniRQQg&#10;mDiuF0AN2n33JIBwcDBWUCNeCL0AojFcA5aT1a5XCQFsESpuE8DnkcUCM7WnQhknSlQy11gIK0t2&#10;CyAeGiorZcsWdU8I8OKiHkIVTjmok8G9PUKwHuDPbF8WtFasOfonxNMs/uTOlVy0koXyd53gaWQB&#10;XKMWt65w6fMULYAZ6el06SWXhI+joRk2IARw6dKlNPTyy8PHwGHDhkXYxqI7jbUTju2NAEbjqCOP&#10;jBBAnPvLL7+I3/gyYY1jLQ0mBLBNqLhNAL9Hvie6wmrL4MEyZT/koNKFIeH7881EyspcL7qW0AuC&#10;Ao696y5asWKFWI7+GbYNMSKkD1YdZ7sQzQ9H8sN6+6239A9EcDhrMe0+WH1J28an91mHjb6V3OI3&#10;1omb5LDTY/zZ1c6Jps+j/KMWt65Ijs7XAUgIYNPNLvRJzmuMKq1OZO9460A3/fR0IrmsuwsH4zo/&#10;P1+8eRhm7rDb9QUXhE3Ugj9f0fvHspbT32MiC9jnbhedl5gQIZC1YdArL1CLW1fERedrr8gaW2uD&#10;07fFYVv/u7r9tbmmrmxyJyTgdvc3qrT6MJW10R26hlawa5cuNGDAADG/AUb7pWwL6Y8bsY3CRvuD&#10;dsN71Id+WXpLLW5dEeEF14dXsTNyysknU1owSO+9+65wrgade674FJ9xxhl04QUX0LK//xYDMy66&#10;6CI6+aSTaNvWrTSMHYsPP/iA7uRPqZZWXm6uOI7r0Yz11JNPis+z/n51JQsgBiU0HbZh5ps+xEYd&#10;qW/uADfzg0yIjyeX0ykGUh5/3HGGBa+ObruFihaGut4wp0Sfdn3p93jq3enOeSqMzmNdCDvvyB49&#10;aMzo0fTB++/T6DvuEHN+IUDZ2dmi1we2IvrCh7AAQljhuGFG3Msvv0yDBg0Kp4UmFgxqeJ/TwXjK&#10;22+7LeJe9SELYFAtatMhoMhiNcqaqK2CuUEncK+y17mAjf+T2RHQGn5/ffQR0T21fft28ZABdDPh&#10;4dbmbb1zaFzYoSmdv3c9IBoRLk4tan2wyCiftSXs3A5sE0NwLmHt/8jDD9OF559P94wdS4d3706H&#10;sVMBAT3k4IOpO2/DkRk/bhydesop4lz96OgHHnhA2M7YxjEQL7p2vD7k8o0PFbMJker1+KMrLV39&#10;fybbXHezPXYjOwWvOx30NNtx6G141+UMGf68DU8UzgHOh6B+9803ogkmGmiigC343nvvVXkQfQ6P&#10;IWuihTK/SgwLILjzpsiG5vpQLWZ9cU90Xg8kcvkSQ8VsQvg88v/0FXYRC90MFra+/ClFg+4XbPzf&#10;yUJ4EwvhD6zxTmWBu5d/L1Uk+pUJgdRfv/PuC9EGI4QO2hCf5I4dOohRL9ePGFHlISTEWih/Qeiz&#10;G02MAwx22vOnOI0/1xm9JXXw6m76FWmzWsz6ogPnMTwUf8R114lP4Q8//CA8emh69PRgYMWaNWvE&#10;4NHDunUTnj/sXnRLok3w999/F1oOzSCTJ02iJ554QswJQZ/56Wwjo/9WuweG6993330ku90iXTRq&#10;n8n2Ipp4Xn3lFfqD0zr0kENCaU2eLM6H/Yh8oQlIa+ZCe+OECRNEs8z9nB7O1e6hsvks8K2vtDNZ&#10;wF512OkMFsRR1mSaydruN9lNPzP151XH7DESVeTkCAGcNWtWeCi5RkzE0c+N/fd6m5i8biSA2+cm&#10;UeF7kR6xETFaZscVTiqcY6X0o3e3Baa73ceqRaw3uFLDkUwhgJhWsGTJEiGAqGz0v34yZw6NvP56&#10;YfOiZwICiNEyKCcair/77jvxWcVXAAKI9kMIBkbHwOHodfTRIn30sKBbb87HH4vPMUbewPHA6KJ5&#10;8+aJdsAfvv9etBtqAnjppZeK5iwIYMsWLUKjZfilgACeyw4LhBVpRIf24KJ9GCphM0DAK/+lr9AV&#10;7NHqO/TrwrJlJwjh04CHhNZ4FBoPEv9t6gjgY+Pj1OsUSushU9FnkQJ43zVx7JTUIrwH5xWCl/eM&#10;Pawx2bkqRyxDtYh7g7u0SlMkSYxeRnciRsCgCenYY44RWh6jumHnQut14UqHE4Zr4IBAEI/p1Uu0&#10;j0JjYhYcBAyBiGDHaU0qGKKPtEFoQPzXGo7Rz46GazRvGaUFmxLpwZaEtoUmxjG88Oip0ffJM9H+&#10;13wiaAWdzhOrVGp9yJ/AsqWdWOxCn2AN6HpCXzCC8gDLly8PP4wqaXRUKPvuUAN38U9JNH9agogx&#10;E2hr/EIUvM7ab6STch6LbLph0+IFtXh7Dc5neFTMgUDW6jlq0ZoPAl4pTV+B9SK/ldBcFcWZQtDw&#10;GcKYufLy3WMBIYzPPvssteY3H7am/noMLMB/9ISgzzfzdDfdMyTkGec8UrVtMK0ba7vWijhW9Fnk&#10;p3pVwxrYzxtVJCJaGe1v7uTy9A4VqxkhxeE4TF+B9eJBihCW/w2xCrsHnx58tjDhCP2ZmEyNT9hM&#10;BDqKii+TynyNBXIAf67xGx44/sPhCXZWKHeindK66xwSFvbCD6yUeZqbMk6KdED8ivKMWqyGQiJX&#10;XDjsLkY/w8nQZrk1R+IzjJHR0c1frP0Qzrd5wu+V54cruB7cyhoLAvjITVXbpzCDqyXbOvCece7G&#10;KBsTgvcFe9n3sYDexfybz9vEtijaGp9np0icpwpZsL0i7pV2uEyFb1mp5Dv+RKvH/F4lWy1OQ2OE&#10;VhbYWrC7MK0UHqi+nPUlbMHj1QGle0ukBSdn2rRpYrSO7hi63rAWSfMEf7YcfkXaY8N0ddx1u4O+&#10;fz7kcGjsz4K1jgVJf96/LFzaGD7wJ/awZ7G3jXbE09gL15+7yMD7zhrhoKxRDiqYwZ/dlrsFmR2n&#10;Sp/sOFktToODtcdKrVynn366mDAOL7Nj+/YRZa4r4VygFwTdlZhPou8BqSvhBN1yyy3iPwbAwmnR&#10;jnER6tst2Xjwu1zH6Stbz5Jvk8Unz+gYmD/dRgtfSqDkBAtdlpRIa6MEbz4L0wLZRbPcu73aX2WJ&#10;XnM5hPDdgQGmUddEkDVf8Ves7fiTvHOUkwo/ShaT1bXj/PK8qhZjX8HOFVmiVSg84BdYy3Q99FDh&#10;FWv768p2bdqIWIAAhnsZnVMbwpuG4GHSO9oOteFeKgNqGZo/Ah7XfREV304RwpV5Cn/2juQKxwy1&#10;qEZfsJgdgawbqo8FiB6TQ9kuxGhmOBkY0YzG7A0sdI/abVUatfUMdlCE01Ew3SraBtOPZkHV5cHn&#10;UX5Rs7+v0V1XqXT99deLphI0Nem1TV05ZMgQGjlypOiKw5A2o3NqotZEBOHrd+qpEeP+WHPnc773&#10;r1WWUt3uD8MCwJqniA3+4CEypR8jCU0oBgtECeGO4XsOx4s2RjRwGx2rjsGuMuW/ZKPcR9kW7Mh5&#10;+ZgFEC+Cepw1XwZnmZ9zo2EQV2xEsCK0s2kBgxw2W3h/bYlGZKP9deHo0aNFu2NUxIQyzq8UyvZ+&#10;hlTF/YFeEDIHuIX2yR7HWq4le6EfWmn7ZXWPAf2c004/s+YzOqZn8DDWeG/YKP0oifKm2Wjbxa6Q&#10;x6uz+/weKZONm8YUPg3n6SqZTj7xxLDBjyCT1117bfjYviIEDc7QpEmTxG+MhI46B8OtOoSyu5/C&#10;p0gTw0LBGm/HVU7+r1BmPzcVvMNa8SCZMk+XaMfVtRfE2vay7BrjoPyXbaF4MPzZ33E534O1sXbc&#10;pyj//tWUk2pCqyLtDt2h9mh89NFHIqoVRrqcfdZZeoFoEOJzD1sPvUyvTZ8uPF6DyUlFnL9WoWzu&#10;5/DL8kAWunD4NnSdQTPtGmMXn2U0BGMwAIQQQon5w+mH1+BM6GlgS+qZ/4qVcp7g9Pvsdn7g7foV&#10;9ytq9poaLVj97tJX/uWXXSZmBd54ww00fvx40SaKARn1+TTriesRtg3xAa+77jrq2bOnaGrR962D&#10;nB9EBmvKF7PhsdBiSQ7I7sKwcEBwmEWzrKFI+LwND7XgLRZA1nC5E0PzNNLZS826xcmaUqGtg9wh&#10;nuum/FdDx0sw7o/tunC6rflT31/naeNYlJBudjq7qtlqLojhSp+vFwIQs+HQX4w5uffecw/NV+cN&#10;w16E1oo+34gYOXNY165i1DQcC4T8wFwbxBOEFjS45jY1TwcmgpI0XC8MYHpPWfRSFLzB9uF9DuEt&#10;Z5wUEiI4DrvGOCmNHYlC1o7b2Y5Dr4awHVmw0Oe7a7TOc64hBoxfUaY3cBdbQ+NYFsQd0UKBoWgY&#10;XHD1VVeJ33ePHSuE6cUXXhA9FgP69xejorF2SLQnjREzCPCJSf2IgoBPOgJX6s8B+b6YfIX1iP8b&#10;8Muu540WsgF33u4QwggBg8ec+5hdfJJzn7TTtvPctOs2R2jwQFtFjPkreB3asHrB88nygg2W/WrJ&#10;1mtYILKihUTjsb16iVHiGMLVu3dvuuCCC8RnFMEscRzdZ1rgpv4snNFLd+nJ99nE99vrYWf7JeB9&#10;pnncg9kmqyqI2mdTeKzMlmwTtlUphE0TOP4f9YnVyAI+rYGGVDUV2rGQbIsWmupYx5luKzl9c2l/&#10;DVttttZ+jzQqoMib6j3RSZGzEFQyVXEcriZ7oACrpl/K2moJC059h3aV8fVzOJ3+zP35pWwcsHZM&#10;DnilQWy3TQx45U8DirKIf/8u6FF+3qK4vw543NPSZPmKdQ6HV73sv4STmA+wUH3A/JG5lPkHcwnz&#10;e+bbfPwO5hE42YQJEyZMHDDgT99Jqu2FvkJhzPoUufg1p21RqqIcjmMYoZzawlPu9yibFzpCi0Oz&#10;9zs04JFLRG+GR970tN3ScoskXYDz33M6/8Eyr36vp+IfRdqx0O0Yif1/Sq7wBGj+NCf4PXI4Kj8G&#10;KMyTHJtTPfInsB2PibVcid6NgFcp+Vty57Hrq2CkDI69bbN9gjQCTmcXzlflGo9Sgf9+PneBw3Hp&#10;QoslXqTZwlPBDgzWOQ7+KiV3Ejc20bywOTm5IyoLlcs/hZ3BFVkxPCmpMkVRuiPqwWaPTA/arOXo&#10;eZgnuwkhfXENhG+jR6nc4lFoht22K9VtPx37n7DbKn0u1yEIGvSbItEMp/Nu7P/a7cI92I4WYw4T&#10;N/N9MNGd069kIa98yWGvXOeyDcS+i/n+6Xx/bL/jctDHbvfp/yhyJQtq5Ry3E1MJ44MeZzfkG0O3&#10;OG1Oy0PLeZtvIgQQAx7+VqRKLkPlQs43X2PDvU00Iwgtw5W1miuLf4oYcd+5HLlOi+U1TQB/kNwi&#10;fhyGSSH02S9Wa1sMnV/HwjcsOfm0TR654hvJRT+77Wfg/AdZANMlqZOPNSDG+U12WG/CPTDUHukD&#10;0FKsncq28H3tFstE3oX2PXkCCyiEioWsIiBJgzjt8luTk7JTve5XMFyLz2etKvLajbV3R7wEfA+M&#10;8G2BOIG4lvN+Av7jxWA38Uyf5MoN8m8u3BA+z0RzAwsKreXK4000E4SR5vEchkrnz2jlWkn67V/e&#10;/p81uRKfPggjC23lFGdiV2hGaLpvXbazMcJ5itMhNCC2sX+yzXYNPrEzXM6wAPJGTECRipYrUvkW&#10;WfrT75UX3BQffzyO8XUVrMkqVyrSeHz+O8fE/OrzKP9Co77usu2A0LWxWAanuN2dN/Pn9y/O3wLJ&#10;OQl5WsKarqXFcjBvV+I8Tu5M1qKi/5qvuR3pm2hmgF2FuRm8GTFYEX2t+ASuY2FgDVe5ibe/kRy/&#10;b4LtxdubWAO+YLX2hgCyEND7juSTcf6TdltFalLSQby/AgI4wWq9BAKAIJJq0hY0LMM+E6F1VZ4d&#10;H/8Njvk90g/rFakUn03VNHg04PXkzHE5K2Y5HA/iHqfExb0W8Dq7YFArhHU9a0bWgJWXJiX+qdmA&#10;OI+vPQ2aVghgjOVFpG+iGSGN7SIIE8g/I4btCAHkilvCGibeYjl1JVc0fo+xWvts4MpmG6tyclLS&#10;IXAAWNAqX7UnHAlhfNRhp6Asd0jhc39hAZnmsF0PAcNnVU1afIL581qG+/Kn8XnehbUq2uNYiux+&#10;bG3oU1v5L2vIaywWaNPKGU5HyUK3+xLMJRmakJCe7nAcvoq14s+yVHJ+bOxlyNsfnA+kDeHbzJqd&#10;P8Hn83YZTIOWsZYHkL6JZoSg0+KBFkKFTbTGH8+ebM8Ud2jkrNB0XKnzZXfFYBYC1pIVsKUOj429&#10;AQK1wStXfuq0jcDnDjYg22/CJvuZz0+XHKei4hewFnvLZR+FzyPCesA2DLrdvTDxCZ9axHkempg4&#10;2t/CdWiGGsEqTZJOgcBAa12SlFicKjtPxOccTgUEH/nFzDm/4joeArxYFjZqO5wPoee3qDOu93ml&#10;3HPj4i5c7ZHE55hd/JuRvolmBJ9HOh+aYzUb7Fqlv+B0FPOhWL/LdSiOgVjuCse4sqEpO3CF+rCf&#10;hVJ0t12cmIiBjzG8vxz78blGpY9MTi79R3b9D/tgw2n3GGVNLmRBqsCnHwKFfXBwOI34FIslmQWr&#10;Atd3iInJDaireD7jsBUrFsuX2MaLMD05eSi2YZvydV2xDbINeBT+455IAy/XZPaw+RyZaaI5YYPF&#10;ksSfsx/PiI/ffGpCwm/nJSR81y02di0fikVzC2uQZaclJCzpn5Cw8ITY2EUJFssVuA7e87VJSVNZ&#10;8Lb1jItbz7tE++Asl0W5KDFx9rnx8WmHxMYu5l0dt7awOC6Mj197elzcxlMSYpcOTkiY3yYmZsWo&#10;pKTJpyXELh6YmPjXOYmJq06Mi8OcDtFMMyYp4WFOJ4s//WM+TU7ue0lCQprNYhHtf+OSkp69KD5+&#10;HX+6B54TF/f3WfHxmOnV9gOX67Lz4uMRjPzGO6xJszjfWfzb3ys+5mve1wvXmjBhwoQJEyZMmDBh&#10;woQJEyZMmDBhwoQJEyZMmDBhwoQJEyZMmDBhwoQJEyZMmDBhwoQJEyZMmDBhwoQJEyZMmDBhwoQJ&#10;EyZMmDBhokGA6GEbFMfhqS2Ui9MU5X6fJM3YrCjf+hRpuc8jpfg8cmaqV9kR8CpZoM+jbA/I7jSf&#10;Im8ISu6lfPwTn+ye6vd4RgXd7tN3WK3tyFxe4b8AhJhpxxzAHMVEBLg5MRbLr8z1zHTmNmaWjluZ&#10;qcx/mT/w+Vgh4REmwuEczXQyTZhoOGy2WNx+STqNFdv9qR7lI7+iLOP/WQjypQXb2udUlGK+n8/n&#10;lX9kZfkiK9fhCELLijJezaaJ5gfWUZYuTKzG9iITS7z4WesVMSPWMN+HrOR75jBXMufw74c4P2cw&#10;FaYJE5FghRK7WZY7prrdFwc90myfLBUYKqTq2KEdbT1nIG2/YijtuON2yrp1FAVataBgpw6U/dij&#10;lPPSixTo2J5ynn+e8ma+Q2k9DicsWLv9yit433O07ZIhFGjTKpxekM/FteK3GiGxOvpaSOtSFeVB&#10;n8vVe4Oi7E/LNR4oQPDqY5gPsrJZw8pm9/LkzZsFnN8vON+XMzszm/Masyb2BVJtljapHukZtqwy&#10;2NIS0coNCSWkKqJtl19GZYEAZT/xeMQ5wYM7U2VREZWsWkUZp55MwfbtwtdkjbqFynftpIz+/ah8&#10;ayblvvISBVp6KeOkvlRRXEQVJSVU8M1cCnbvJs5P63U0Ff30E1Xk5lJZMEjlO3bQznvu3n0/Vq7h&#10;7ShyOSq5PAU+drMDsnwuooWqxTXRsDiTiUX7oEgay7Lbl4TViNUud3G5pjM7opAmDjDsclukgFe+&#10;0eeVlmK5LiMlIsgKKufFF6jg009Z6V1KxcuXUen6dRQ8qBMFDzmI8ud8TOVZWRTs1mX3Nazw8t97&#10;Vyiu4r//ppxpU8PKKu3oo6hwwXyq2LVLKLXM0/uzldeeiv/4nYqYO++9h7f/oHQ+D+fvuHEkVeTn&#10;U+FPC6ng88+pLDOTtl87XNxj29VXUmVxsVDEZWlByn3zDSyJtjsfBkQbpF+Rpvvc7mNh8aqPw0Td&#10;0IP5KiuJdCgMnfI4kFnK5f2Ty30bUyxQYGI/RNDp9LBFdKNfljKMFESgbWvKPO88ynt3pmDmWWcI&#10;5ZXW4wgq37aNCr74grYPH0blGRlU8s9yCnbuSFsvOI8VUBoVsGKDUkw/vrfYv/3qq6iytFQozcLv&#10;v6eiRT+FFCErr10PT6Dy7Gwq+OpLCigS7XroQaEwC+d9x+cvp/Lt2yljQH8KcDpQcIXzf6Dt1w2n&#10;SrYS8957Tyi6bRcNZotyFxUvWUI7brpR5CF/9qywxVkb+hS2eD3KRylu29FYOkV9TCaqAs8GLu4s&#10;WEgGCuK/RliKKfw8sKqJubDE/oAtTucJfq97LbuHFVhTyUghQHnsuO5aKtu6lXJffom2Xz+CyvPy&#10;2F19WbTPwV0tS0+jnJdeEm5wRWEh5U5/RVxb8NUX7MYWs4W3gLLuHENpR/UIKSNWqoHWLUNki1J/&#10;r/B2NHEe2gPxn6/L6NuH0nsfQzvHjKYKzg/ymHnmGVTMrnbpli0iX6VsBRb+uICCXQ6pml6nDlSy&#10;bBkVLVwgrNAqx5lwm1NldwFbiM+gd1t9bCYslmTmK/zCF+PFj1IEJpn8bLC+GRZiGcTknyaaDTLs&#10;9pY+yT3R75Vyol/6YIf2tGv8OOGqlufkUOmGDZR59pniWNZttwoLrvCHeeyK3kClmzcJ5YZj6Scc&#10;RzlPT6acZ58RihAdFvp0xTlHSWwNSlX2NyhZOcJdRh6gdLddPESUacfN/6PCb7+ljJNPEuftvO9e&#10;YS2Wbt5M2ROforw3Zgj3GRYt2i2rpMvE4n5Br/xHmiyfjfVx1cf5X8PJ/Db/woUv1b/w+4JJCQk0&#10;6Nxz6dlnn6XHHn2UDjn4YMPzjHj8ccfRZq7bwYMHGx7XqMgy/fnnnzTvu+8Mjzcgs/m5TePnZ1qH&#10;TYk0h8PrU5yvscso1gI2IhRAweefUXlmhlBo5Tt3UjlbgHkffcQK7DgKHtaVXdD5VOpLpZKVKyjr&#10;9ttq52Z6PbRtsIuKv06mXfc62P2tvWu61+T8wQLNOOVkSjuyBxWwMiyYO5d2TZpIJevWUfGff1AF&#10;K/xc9Exr17RvS1sHnSPKHGGpqvQr8ma/xz2Y/htfeHQaXcAv8raoF3ufkB8oXTxkCP3xxx908skn&#10;U0J8vFCI1RHXtPB66d577qE777yTZsyYIa65+X//ozGjR1NCXJw4z6soYjv6fq1btaIt7DkoklTl&#10;2D5gCZfvPX6e6GU20VhIsVgkv0eZ7fPIxmP2+IWP+M1KA8NYylgw4GZuu+oKKpz7tVB8WttdmPrr&#10;aiIrwaybnVT6YzKVLkqm/Ndt7KLW3FGxL5nW9VBWyoOFIoQ1KNoZoSzZokVHS0VBPlWwZVj4449s&#10;SbYzTANkdzk7ze2+SH3UByLO4Jc2lV/eRnV542JiqE3r1kIJ9u/Xr1pecP75FAwG6Y477qBEVnR3&#10;sRJMTkoSivTqq66il19+mZwOB634919as2YNTZs2jRw2G3Xu1Imuu/ZaiuX72KxWYTWe2LevYV72&#10;EeEqz2UmiadsYt8hVZbH+r3KTqMXGB0I6ODIfv45KmEh2Trw7NCxjh1o25VXCBcXLjBcxIwzTw+1&#10;39VF8enZUaGcR+xUtjg5zMIPrZTR183HG9Eq1FNXlqy77hQ9zejNLlq8mEo3bRKdKhHnV0N+vuU+&#10;j3uJT7YfoT72AwFdWZH8zS9ro7f39ejRgz755BMazYrtiqFDa+RVV15JkyZOpJtuvJEGX3ghnT5g&#10;gNj/8ksv0aRJk+jkk04SCrXnkUfSa6+9Rp9++ildc801dO4559CFF1wgzn3yiSdo/PjxhlbiviY/&#10;43x+1o8xzRksDQ2/y3WcT1G2VXlp2bXLPH0Abb/6Sto+4jp2B9cKd7d04wYqS0+nkuXLKOPkE2nH&#10;DSNp1yOPGLqCdSZbgWk9ZLb+WlPZ332obOUQKl9/C5VvmUDlvmmU//H7VPDpJ1T41VdhFnz5hRhi&#10;k//B+5T3xhuUw19wtN1hmAyG46Qfd2x4aE1DctsVQ1kJLuKPQ6gdtM70yNP28w4UDCJ/hl9OzNgw&#10;fHH3B1599dVCMfbt04f6nXYaTZkyRbjKdrb6cPy43r2pfdu2Va5rKvLzRgfKcaIGTOwdVlksiX6P&#10;/ERAkYqMXtIsViLBQw+m9D7Hi5cdvbzoACn69VdKP+pIyrrlZrb+RjWM8lOZdmwvKmHXurKykhoK&#10;SAssTUuj7TfeYHjfelFz8+tp8aqDsNcHFGcftUr2J6CdajW/lGZvb9Owkp//G0zWiSbqha0WiyPV&#10;K82rMtSFX+htl11CO8ffT9uGXcXu7edU/OsvlAkXl4+lHdGddtw6iraz9Rdx3V4y/ZijRadDowAK&#10;cf062slurZhGV08l1lD0ez3ZmLusVs3+gGv5JcRwF6OXc58xPjZWuKtGx0AcRxuf0bEDlBWsAX/i&#10;+jgsVC0mao0Uh+MwvyxvjXgZWRFAIWwberlo48t+ejKVrFlDJevXU9Evv1Apu78Y6Lz9umsbXmmw&#10;CywGOufnq1qqEQGFuHEjZY0ZHZpd0rLh3ebaEENq+KM0pZnPPsF4P7i/+3zIC4h2N3RYvP3WW6JT&#10;49FHHxWdFXBd53z8sejs0M49n4/nsJdSVlZGL774ouj4kNxuWrNqFbVv146mPv+8cHf16WtED3Hv&#10;Y481PAZ27dKF8tgLAp5++umIY9ePGEEzZ86kLoccInhMr1707Tff0AMPPCB6nfXn7ityfWzgekG0&#10;GxO1QcDj7hfwymlVXkRWbGjfQ9tZ+gnHU+4bM0T7X0VBgZiHiyEwVa5pAG49fxCVrF5N5aWlYbdV&#10;j4qKCvr333/p888/p62cn7Vr19LdY8dSq5YtxZcfLwoICwFCd1DnzvTQQw+Jc3Ftnd1qvqZgzscR&#10;gRcakz6PNKeZzjpB2+UUfukqol/CfcVzBg6kF194QfTK4vddd91F48aNCx//+quvxNhA7Xc0q1OC&#10;dptN7OvQvj114P/vv/8+nXPOOaHfTAyDgTyBXVgBHtmjh+iAAbF9xOGHk+RyibSgBKF0sX3+eefR&#10;Z59+KtLX8tCILOX6OZA62/YNUmRnX79XWlvFBcZMjn6nsgU4VHQ6lKz4l7KffFy0BwoL8eDOYo5v&#10;xDUNxB0Tn6LffvuNVq5cKb7iGkpZKb7y8svkkWVKZOV29llnCUXo8/loFwYu83E9cC3SwZgx7QuM&#10;sV7oNSxgRV5XYCzgjpHX79nqZSs24GG2wfhCidKPxADv+lvKPq9S6vPI0zIsFrtabc0FT/IzbdRI&#10;LoeyZTV79mxq16aN+K1XglBi+CAe1KmT+O2022nc/ffT1KlT6ShWVNhXnRKEctOPHXzjjTeozwkn&#10;hH9D3nCedq6D0x41ahQ999xzwirEPu04lOCrr75KL7Cyvu+++0Rat9x8c/h4Y5ItQgRq6B+qLhNV&#10;kGm3t2J3648qL17b1sICzJkyWcz8QGCBoiW/ivm3cBMLvv5q9/S16GsbgFl3jxXW2o4dOygQCNDi&#10;xYvpZhaitiz4A/r3p7lff03l5eWqaqo9oCRhQcIq7MFfbgx/+JrTgltTW+uw5J+/aet5fSijj0Tb&#10;znVR1rVOyn7QTvmvWalk7u7hO2IIz9tWymioGS5epcTvkW6Z3XyCwI42eukag63Z4ofie+WVV+iz&#10;zz6juXPn0uuvv0633nqrcHm184468kghO/iY3njDDRTHXgLG/M379ltq2aIFPTB+PB3ds2dE2hon&#10;T54sLDyjYyDygFkiSBvDbPTHLr3kElr444/UjhWttg/K9s033yQPf4T15zYCMRf5X66vXqFqMxGB&#10;gEf61OiFQ28spr4V/biAFWAGVeTmiPm8Fax4CljoqgyObmCm9TuN3nn77fBwBHxlMR4rvwHbB6H0&#10;/vnnH+HGiHvwC4LBsHtShpXlBVS+7npWckkRCk8jBnIXvGOl9N4NP70v1eMu3CJJPdXqa0oMaqw2&#10;QJMNQ66vj7jevKHqMyEQ9LhurjbggRFh9amBBwyPNyBX8T36dusWrkCM/IdV2JCAJfnXX3/RpZde&#10;StbkZHEfuMwnHH88/fLLL6Lt0BCVFVS+aSwrPGsVBVj8hZUyT3Hzc9o3FjKYIssbv2naWQId+IVa&#10;ys/LHAazfxHtg9eGqtCEJV1K7uTzKj6jl6ypucoj0122ZGKfT1Qe2mKWLlmiaqD6Y9u2bfT999/T&#10;DHab0FESJSARhAUKd8YIlWV5VL72WipbpFqCbPkVvs/KbwBmrhiXqaGZqigT1KpsbMAVH8vPqCD6&#10;mcH1vPDCC8Pse8IJYj8s7B5HHEEnnXiimJ8bfZ2eqOueRx1Fh/EHkBWt2Ac38uCDDjKcjYHpapi1&#10;ob+vUZCEXkcfHXHOGWecET7m9XgijoHtDAZBwxtB21/0/aoln3faqaeSVR2eg/IbnmfAU085JewF&#10;oQ1Uf0zvvnc99NCIYyB6zPEM0UGonaeRn6mf68+Mag34vdJDAY9sOBi6Kej3eugfRaILEhPDyg/s&#10;fthhtHz5clX97AZcVhDWXG17e6EEb7jhhlpPbYIQpqamqlfvRkXeSir7+0ShAEu+TaZt5zWe8tPo&#10;9yibNsrJHdTqbEwcxC/SIqPnhU4APb788kuxH0rgpZdeEnUlmiC4PqEw9ddiKMqyv/8Wx9GZNXnS&#10;pLASRIQWAPWMYSvJLCPadR07dIjoOANuv/328HGNmO6mx6ZNmyhelQMoqmigIy06DXSO3H/ffbVu&#10;i0ZZfv/997BC/THqo4rj1fHXX38VZYMiw1xmPV6fPl2kh+ewmcuhAdelpKSId0af72hyHd4fqsr/&#10;MPxWazu/R/qhTq7w3lLrLe2gUMZJEu0Y5qSchxyU/6qNCj+wUvCdZDrvhKoDXmFN+KIUEaJ1jB83&#10;TlgHEJIWnC7CHkHBwY2tSUghKOhJPvPMM6vcy4iXXXaZeqWKyjKqSJ9BxZ87adu5ja/8NPq8Um6K&#10;R0LQzcbGufxcCqOfE1gbJQigXffWUaPC18Fyyc3NFccA9NqjR1dTgt999516JAQEOziE6x7HGlMJ&#10;gi3ZkkWHGizbY9i6fPWVV4RMaVi1apUYEoPjOA9WqdarHK0Ehw8fTkmsyIyoXVMbJYjnumDBAmHt&#10;6nuoqyM/1yDXY3MbZdC4CHjcAwIeZYvRy1UnQrHx/2BHhdJ7yrR1ACu3y1y063YH5U6yU+F7ViqZ&#10;F9lmVh2LFybRrMfjqZ13d2VhbiY6LoyQmZlJn3/2mRgio6/gLuweoEPl+uuvp04dO4q5nRjjBaHC&#10;S6W9WLUlXjIItoaK3CzKurm/GPpS5Xk0EK9PTqbHHTa622alW63JlGrQA+/DCnwe+U32baxqtTYG&#10;Yvn5TTZ6TmBtlCCGrwy7+mphVeEY6uOLL75Qrwhh6dKlogdXSxcuaFZWlnqUqLi4WChJHGtsJagn&#10;yvX4Y49FKEG0MR9ejSUWrQRh2eKZRBMfiZEsv7imNkpww4YNNQ7qjiY/83Kuy9NDVfofhU+ShgcU&#10;qTD6xdoTg50Uyr7PIeL5lf7EymtRVWW2N/zzzUQ6ukuMGAiLISya4EPIvvnmG/FVxWBohCvS2kv0&#10;hEX4GgsIenjRjhJ9vE+fPjSEhRuRQuAy1MYtdjudNP3VV0UeKllARVSYWgwL8vM565msrCL2/yxL&#10;1IK/1u+5HBH79YTSG8XK70OXkwazoP+uGPcy+73y/HRJ6qRWa2Mgjl+gH42eE1idEsTLioHDmrIq&#10;KSkR0VkQjgpKEOM89ViyZIkYg6elexjXVXZ2tno0pAQR9w/H8IGLHhtaGyW4cePGcJtZUylBlHvi&#10;U09VIYK/wrPBNbV1hzFGFrNotDLVRH7mCMF1X6hK/4PArAOfR75vr1xhWICtFUo7jK2/s92U97Sd&#10;Sn4wVmx14ar3E+mck5z0yMMThKBrwNcxjV2ghx9+mFxsIeDFQWViPijalh5//HFhYeA8DXnsXmEc&#10;V7QAiOtYeDBgGgNpjY7rKbvd9O6771JpwE8Z/U4zfh4GXOeR6eKkRHqbld1K3p7Ilt2zDrtQjH+w&#10;UhuVnERLWSG+wcfPS0qgxbKbUvjYt1LIxf5MctEotgRf4vLew/+j0wd9irI86HY35tivZH4mW6Kf&#10;kcbqlCCs8GeeeSZCWaHtqpfawA9rHi+xhqKiIjG9TKvnefPmqUdCSEtLC7ezodMFrqAeGEWA6XLo&#10;NHHxR+yWW26pMrQKg6e19I2U4N133y0UkUajDp29VYJwhyHDRoRLjGtqqwQByP/b7AXVwiXGuMFP&#10;uD7/m6G3NlgsSawEHzV6qRqCaUdKlDXcSXnP2qn4q9CYOSOFVx03ftmD8rMDarVWD2GZ6YTPCBg8&#10;q5+qBOuirgNVW7J1Oee++0Jht6Ksuuq4lJXcA6y4fmXFdgtbdLPdTnqeFWCfhHhqExsjFONVyYk0&#10;1emgR+w2OjcxgTqxsF/NihG/Z/DxL90uWsjXr1BkYVUa3cfvldYEFKUxI804+ZlsjX5GGmvbMYKp&#10;i4jYjJdYu/bYY46h71nZ4RyjjhFcB0WJ2RlIT7sOhFv7zJQp4nhNMoFj+Jj+76abIq43UoLRQPOK&#10;/hpwb5VgTcjIyBAf+JqUIDh69OiIjz8A9xi9w/p7RxFKcAnXZ+tQtf7HQBZLAr88Dxq9VPuM7WXK&#10;GuGgwnetVPK9sWLEPrF/WR+qLNlK27dvFzNFMtLTRUfId99+Kzo+MGMEFhzmYmozSeA2w3LUxvVB&#10;KPHlD/JxuNG4JloQYJ3Apd6T+5DEHM2KrDpFVB2/YiV2LyvCTWwFnp+QwArPzq6wW7i6sPK+Z4tv&#10;C2/DMhzH501jJYnr/FHp1ESux9WsBE9Qq7YxYOdngmUwDZ8V5tYe3r17mGiv047BKotWXtXRlpws&#10;1u3QfnfgdLSOgj0RVhA+dFACCKRw5hlniPaymj5++FDq821EeARG12LWif48DL3SK3c9O3fsGHFu&#10;TezWpUv4eWGKqP4Yxszq08UQH/1xEB1HNTxvKMEfuT7/mwOnEY3EL0m3Vhsmf18TrnRbdKRItONq&#10;l1CMUILXDYqlOy6Lo9wlvWjUDZeGG62j2b1bN1q2bJlQdmhbQqQOze1FGx9eIL0rgTY9zT3A7xHX&#10;XUeLFi0S1sjq1avFeCwtbSNiuA4stM0GSnAdFBoru+j9i1jBXcvXfMf/jZQn9q1h5fgLW4x/Mo06&#10;PmpDn1f6rZEjUSfwy/Ov0XMyuf+Q6xAxB19CfYpa/S/Cr7gvYiW43ejFajK2VmjjCS666TAXJVej&#10;AGEBjhkzRjRqo91HazeEBYj1HRD1AyHO8cU1uh6EQoRVUdtwRod5YmhBj+o7MaDQML7xY1aGb7ic&#10;wspbywrO6NyGJNp0/V75C6z6p1ZrYwC9wx8aPafGJCwtuLBoF8SgarQpwprD0BR0mID33H03DVAt&#10;wbF33SVGCuD8G0aOFL3Nw4YNC58LYq2Qbl270qhbbhGBFWRJomv4nLZsdWG4C1xS7VykgU4dfZ5w&#10;Lc7BsBh4HhgYDVlDCC39fYZzmtpHuqnIdYiOketCVfofRUCy9fQr8t9GL1eTkhUKlrlc8esvosFb&#10;rbBw25DRb40QWrgicA1q0TC8R3Zpb6GV7ycKKxVtm1vFgOj6WWz7gqx8S32K9HQTLNs5im/YqFFj&#10;9ETdY9wgvAEEN0AH1zHHHCN6iT/gjyA+kIjegiU24Q5jpAE+lmhemTVrljiO0QGQkaGXXy7GJGpj&#10;RodcdBGlp6fTKSefLBQl2uVGssKDMkRnzVdffSUCNiBuITwOfb5wbWFhoVCuGL2Aj/KHH3wgOmXw&#10;wca9cS08Ef11TUF+hiVcj4eGqvM/ihSLJdnvkd8SY80MXrB9RbSBPeOwU9+EeDqZ+Rxvb4pyBRGe&#10;65+5c0VlQcgXzJ8vGtHh6qIRGG4sGn7d1bTRNAT79YqhdR8mUqm+zXJhMu0cxRahOjayqcn1t9Uv&#10;ywPVKm1MHMvPyB/9zBqT6PnF+FEoq4svvlgMn4E1CCUIJQYliTZkhEvD8CbswwcS4bfQXhytBM+q&#10;Rgnu3LlTeB6wEqEE0UGDdN9/7z2hfPV50ivBU/l6NLVgwSZYlhgIjkH8uBYKOvraxibX4Twm68L/&#10;OHwe6QK2vAxXkNsT2RVjKqL3Eu1ac9VhHct4+xw29e9hVwEN/vproACfcNjoK3YX4UJuZGIs3Hi7&#10;VRzTn7u619HUmV1LBM/EFxxAB4m+Fw7bGHJRrvY4QninPP20CI2FYAho/6uugdqIcTGh/60kC81+&#10;PD5CAeqJGS7BQ5reIvTJ0o/o6VerszEhMd/gZ2UGT9g/CVf4eFGT/3Wgg8SnuL82esE0/sZK7abk&#10;JDGfd2hSEn3NCuxpVmQjed/QpEQab7PSdKdDjIfb4JHpSbuNj9tpvUehkazgMC5uPl9zXHwc9WfL&#10;7wU+F0NGBiQk0BBOE72iK6ppPwse3IGK5n9Mu3Zmia+wBii8b/mL+saMGWL8GOahYvS/6Elm9yWT&#10;qcUL3FOnB9iplYU+n5gglN7P0xNp7jMJhspPTxEs4aQGdI9hXdbBwkxhCz5Vlk9Sq7IpgDBa1VqD&#10;cEMxthJDZtBWd+3w4fTRRx+JYSZoy8PQJXysENz03ZkzRdBR9AYPv+YaMR4PvcqXX3aZGOOHMaAI&#10;XQ/3E8NokAa8gjNOP536stuJ7Sf4HCyZiYH02K9FhEaMvw/YJX3nnXfELCJ4FIjvBwsR7ctorzub&#10;rUB9/EE9MUgbM1e06ZmwHg/i7UvY+kSbIMqC2JYIvAoLD2UEYZGewPuwDCcGhaPjDgEbkK9BgwbR&#10;VVddJbaRL4zrQ5zMoUOH0kz+jZ5suPxY3Q6BWLWlArAfwYTxXHEdxl3CWoUVC2MBzQHI154Wf+e0&#10;P1Dr0ATgs1rapnrkfKMXbRFbeUey8vJwxYMOfoBOJsbAYVrXWYkJQsn1ZwF63eWgCazQsN01Lob6&#10;xsfT5awYJ7FSXK7IomcVbm9dhn8EWimUfnRLyhp1s1jHVwOCKWjjsIyGtyDaMOID1sYKPKN3DO2c&#10;ZxwTcE8s+S6Ztp3dAHOHWfnlPWej4i+TqWgOW5qvWGn75S4KtK9ewfoV6Rm1CpsK6CCZzs+wSkh9&#10;KAq0e61bt462bN4slAOCjqItDmMFsV4vrPsrr7hCDKmBC4mgthjWgXWCoXAwPg4fObzkmEK3YsUK&#10;umjwYNEUctNNN4l7QGEiEG5/VkIIUgC5wIyiG2+8UXgIt992mxhriPTXr18v8qANgP75559FG/KF&#10;7FbjHP1wHI1QpnBfMTwFiu3ss8+mTqycMQ4QShxKFONOobQxBRCjGfBRxnF0pEA2/+B8wW3H7CXk&#10;G/nCkp0I1go3XMsXOnEwFx55xTxqKEF8OOCOjxgxQuQHecUgcQz7Wrd2rfh4YIro9OnTRWRtzICC&#10;6x8dmEJPTjeF6645xKJsXmC3+EJ2T0uMXrYfWRHeYE2ih1mZYcwbekAxDQyu7l+s3KLd2IZkxrES&#10;lS09mCqyvlXV327AGoQQwQLAC2FU4SAsiaOPOqrKGLME5nguEyy5tO4y7WClk/uknYq/NVZ4er5y&#10;dzzddFEsrXg3kUoWJYtphFDYRmWoFVkJZvZ3U+5TobnWeU/bKOchGytEayg6TZSF6PdKC9gNxrq+&#10;TQ03c63+uYJCQfELjIgwl19+uWgPwyLmUCTTpk4V4+oQzmwDKwC0myGYBaaowarCdDkoQVh88+fP&#10;Fx0MUFhIqyNbOs+y9fPhhx8KpYO6h6LF/HIoCCgUKEukh0HJUKBPPvmkULgLFy4U6cGqhDKC4oHi&#10;g7WJ8aawovRlwP2Rbyg7NK2gcwUDsWG9YqwqLDYo0f+xZQlLDr3JUFxQ5lDa6LFGOmh7RB5xP+QL&#10;eYDieioqXygLrEa0baK9G1MMMfUP8+PRwfLee+8JKxazbJYvWyau+Xj2bKGYEe4NShTt55iGdxHf&#10;U18WjZy/PK6vW5nNJSp58wHWGE5VpAdTvUqZ/mVraiLKTNnfx1Bl7l+q6jMGlCF63WAFYEAuhAGC&#10;AZcYw2UwPeqpp54S0+00gTicv9qzXE7D+4Jo89txjYsK3rTunietKkG4zf/OTKSJt8RT4HNWhHws&#10;/2UrpXWt47CYjjJl3+OgollWyn3eRmlHSCIQhQjGauAeh4bEKKsaeZrcniDxy5Wpf9lMNj9yHSFg&#10;AtYiNuMIVgdWhA6fIr3GVl7zUIQej4hCU7bYThX+Z4gqSlSVVzNgIYLRQJvigAEDwkJxeFwszZWq&#10;DnIG4bJj8DKIbT9biz+1dNOnBzkp42JWjG+HBnevm5VIT98WF1aOUGawXo3SNGRbmXbewErw82Qq&#10;mG6jbZw2rEqkY2RZ+rxSwO9yna1WWXNCL36mPu3Zmmx+5DqayzQV4J4ghs3I7pnRL1+TsJWHij9T&#10;ra8l7WnOOw+JGHJQcBgfhvYatMGgcRluAtwobcqcBrSnIKLMQHYZ4GLdAtfnuN70D7vxCFRgeF+V&#10;6z0yfcqu/1+KRBv43G9YYaItdKzNKgIjwErztVHo1lZJlD3SQfkv2kTIsNIFybT9wqoubJi8P/MM&#10;NxXMsFH+C6z4zmdFDIXH1l/GMZJwf9OOqGpRpspSXkBxNuYc4bqiH1sbG/iFq7bHGDN30A6INji4&#10;y9XNCDLZoMQi7K+rdWSitgggwkwTW4TpR0thCwt8+X7jaDAar+CXCw3Qsz76SKwPgtkgaPc7lv9/&#10;3qpFaE2UWii+K5OSxFxf9HhD8d2YnETTXQ6h+NDrjR7tFPV8WJIfuZ2ihxwzRkTILFZy6UfKlNHH&#10;QBHiNzPjBIkKZlqFEtw+xEW5k+1ihbrME6teAxeYLcDV2W6LrFZPc8ZhzM3RdYP2O4yVwywL9Ioi&#10;3BPaBTurS2I2J6IzAx0ddRla1ZhE/tDRhI4VtBNilT3MiDE6l5VfEdfHQ0wsjG+irkhxuQb6FTld&#10;/0I2Jrdf4RLKL/eHJJp8azy1cFetZD07xMTQVaywnrLbaZrTTo/bbbSKFZM+zU9ZYUUPzNbzB9lN&#10;h7J1AoWHDh8EODiM3WYowvm8LXq31eu38DkbmV+wIrzTahWhsrRjRtwx1EnFrOjQvpjzqE1E18Y0&#10;QSj7nbc4aev5rAD5t/4aVqoVflmemeN0etRq2R8Qzy/fB9H1g84SBDDAsA90MsyZM0cMI0FPafS5&#10;TUlMkUPe3n/33fA+DIVBx0dNHXD7krgvhs+MHTs2/OFAcAiEGmvTqlWV80Gugxyui6uZvGmi3vC5&#10;3QenyvJC/YtZK7Zka4hdO/S6Gh7fA/1oD3zCTgULkuiZ2+PImhhZwRiqMygxgd5yOaudo4uFmn5i&#10;pab1Xn/Bru0cg0AHUFwL+LzhrOheZutPWHO8H+Mjh7NV+GkNnSd7ZLtQkAgRd7GrTDmPcJnesNLO&#10;Wx1iO2+aTYQdM7rW71GKfZJ0M+2fPXnxzOH89hl2mMAynDJliuiZxRg4uMfoCcWMi6awwDDP/N57&#10;7xVT4tBbjWEqGtCjCy+jqSxD9HBPmDBB9Eo/zP+xbjKUIaxqo/NBfu6/8PNvI2rCRMMgRZaHsiuZ&#10;bfSy6hnsJNOuuxxU+KGVsm7g/+zyYehJFbdwT2ylUNFHVhG1GtZT4BonzfE6RRgqw/MNiPa8DrEx&#10;NIVdWMT0w5hHKDbt+FqPQq+z0juNX8hP2JrD9vtsKS5ki2+0LZmectjEjBZ9mnXhNrbsir+0Uvbd&#10;DjH2b9d9DhGVG8e29neL57T1zKrlYSVc7vdI85poJkhDoy1zAb+Yhu2EGMh8ySWXiGADGMqEsXS1&#10;DZe1rwjXEm3J2oL/aIfGGjNG41H3JbGCHMZMYtwhlCAiJWGUg1FgV5UIjbWdnzeW0zSHwOwLbLZY&#10;3AGPPI0tp9LoFxcMdpNFSKzse9naecdK29A5wJaQmFHB//OetqqWz56tw/RjZaFAdv5PHX9XVyWq&#10;Ep0ft7FCO5lfrI/YokMnx83WZGH1QUnqQ2PBIoS7axQuq1ZsqdD2S11U9CG78GzFIlRYgD8KsPhK&#10;5ieze++kvGdslP+qlfdXvQfa/lIVeUPQ7T6Drb8DzYU5kl9Sw2jUsApF9GeHQ8wLx0BhuH+DBw+m&#10;O8eMCQfRaAzivpddeqkIjoB8YR9mo0BBa7/3NRHlBuMdsXgTltVs1aKFmCGCzj0WCkGj63j/x/yc&#10;/5tRohsbWySpk88jfZxqEJo/2IHdv6NYyUH5sVLIPM0tokvnPMSK4NvksOUTPFgWbX6ZA0KuYpV0&#10;MFZubwYf6wj3FlP9HrZbxcBvo3PqTVZ0O6500fahbO3ydtYtDjGucPsQNxW8bRNuL54JLMAdw7m8&#10;WJDdYJqdX5G3+mTXZVj2QH3MByJg2Q7llzVo9BJrxMuOWQ9og9P29T/tNGGhNVWb3L4mZtBgILj2&#10;G4O/EegBIyAwaLsG6xgLqX/IhMVtorGxyW5pKcYVKlI+rJjoFxvj5XayUsibaqei2VYKHsQvPyy6&#10;9jLlv2Sj7DEO2jXawUrEGbb00jE0pIapYvUlxvqh3Q+LFrHyNjynLsSqekWfWYVyx2BnRMrGGivB&#10;Q2RKO1yiwretwp2HZZx5Git6A0s21OkhrQ8o7ov303a/vcGZrAzX80tcZcodeFCnTiL+H2ZqaPtg&#10;Gb7+2mtiahl6mvXn72/E7BTMhUbHxk8LFwqFj2Fe148YIRZrh/sbHaYrimX8DGcxG3OBLRPV4S+L&#10;JcHnkf/nV6Ti6BddUB0DBwtIrDPMrmL2nXYqZsUhXEY+Bx0oRZ8mU8nXyZR1taoU2XrKutZJwS71&#10;61zZp2TrEh0eUOYFL7DC+5wV4ng7FbxuE729ofNCZa5yLdPn9SzdmJzc4QB0e+sClL0b//mJX+oa&#10;o9Fg7RCswIZgCXfccYcIjoppY7CSHnrwQTFDCOHmm7o9sSZKLhd9MmeOmD4I5X7hhRfSE088IWJf&#10;YiohAjAg/3uwdrOZWGf6QPYY9l8gsGdAsh/lk+WZqYpsvJQnu76wEOEmCwUIF/JGp7Cach6ws9Vo&#10;CylN3g+Fkve8TcwagUWJNX63X+IU82uDh+oUI++HBSlcaPyGAo1m+P7Mlrt/wy3H8JRtgzg/+vOi&#10;GZ2OSri5uRPtwqLF2L+QUjdWfAFF2sLP5kaf270/jPdrbMBVvo4V4ip+yQ2tQxDtc7GsJGAl3nH7&#10;7cJyuu222+jaa68VqxAimAGCJkChYPEjKBhch/37ypXmPIfb6dB+iXZMWHro1UVgA0SYwRKv2Ide&#10;8EcfeUTkHy4w5hdXN8RFR1h9s5m9mWaHx/6EFLf76IAsf8ZW0y52/YyX9mSFl8YuZOapaEOzUloP&#10;ViS8L3usg5WglZVLaMU60avKCgbW4o5r9b3NbF0OdYmlPnGuNhQFg5Cz2VVF7zSisQTZxYbyzJ1i&#10;o6JP2NocEbI2YbVhYScMW9l6lnF7IXp585610baBdWtP5DKX+eDueuT7ljTu4uj7O9C4P44VC9zl&#10;siiFYMgxo0eLiDL4j0gziAStj948ga1FKBxEeMZ52lhAjLlDKC8EeUDk6AvOO08cQ1scArWee845&#10;NfYKY1jPLTffLJYNBREyDAGAMfYRUV2wMFO/fv1E6C8MEkenR20WmuKy5/MzwDS305i8y8R+Dbh8&#10;a1mw/R75Hp9H2WWkMCLIrjMsvR1XOSn7fju7yqE2tV1jnCJ0VTp+q+diSA6UJ9rmdo1VlWA3VoIv&#10;srv9iVX0MGvT0kT73XiH6MTIGsnntmI3nO+DaNF5rDTz2fJM68kWpoHFV1umtvBUsPJbEmgh9fwP&#10;tvPtC8DtO4mVwh/RiqImQpEhEjSW5oTiwVAcxJyEZYhOB1hoUJQYtI3wUwh7//PixWL2BZQihuo8&#10;whab3nrEMB5EennwgQfCa9PAukNcS0ShRuxKpPXyyy+L6YCwWuswrAbNAVlc1keZCpOLbOKABSuH&#10;xC1Y30R2jvXL8l+sHA2H3FQhrEZWWhiEjQ4IKKsdV7BCu95JO2920q572GVmJQjXOH8au9D/CylN&#10;oQT53Mx+bG2yxVf0vjXUGQO3mM/P4vNgEaKND1Zpte5sFNE7nupRdgS87vf9bvfgTLu9lVpEE/sO&#10;WFDqIiZmpOTqlEitCKWGGIDacJc+ffoIJYnYk1h6FWsR4zgsOAQ+jb6+AVnGWm4ll+MBJtzc/+6K&#10;byZCEKG8ZPlEn9f1tF+RFwe8UhrcSSPl0xT0eaQ8v1dZ5fcos9Nk98itNtt/c8Hq5gdYTB2YN/HG&#10;J8w1zDxWMs0l7H8552crE4ucP8/szzQVnonaA6402tNS3O5eqexO+73y/FSPJ9tojOLeki3SEp/X&#10;vTbgVV5CkNkVbNnx/VmOTddkPwTqDHXXOs5iuYR/vM7EYO1qO132glC4uZz+Iv4Pyw5rd9jUPJgw&#10;0TjAIGN/SFlKm+z2lj6Pte1mWe6Igd1p/D+gKO1TWthar3E6PRkWi52VW0ITLFNpovkBMoAYew4m&#10;glTAwm/P7MjEGDz8b8eEG47FpdDBhXZKU8GZMGHChIn9GGlu9zHBFsqlqR736ZtbSkepu8PIaNXK&#10;HpTlDiBbVFhHQnRosFV1st/juSrQQrk4IMvnBjyeAUG3+2ifx9MW1pW42ACw1IJeb1e+djBbZRcj&#10;PDzaAdXDAnA901rIJ6V7Rbr9YbWph2LWW63tgl7pvBTFPSQgSUfhWj4/LuD1DkJ6fq90Wobb3Zn3&#10;GX6hNyiKK+CVz0nzeq/g84cEvNIg5D2V7+dXlOM5/xeudzi64/ogWwS4v09RzkS51CQEtns8Tr6+&#10;D+fxHF8L+WQul4jTlu12y0iTn1ffVKTdQrnkH7Y4xUUqUL6A19kF90dZUI4MWe6R4XH3w/38Lteh&#10;0c9ka4sWrXGM83kiP79eKR7PYSjnGq+3DadnxogzYaI+8Mvy2QHP7kWVgsxecXHsJYqAmAJ+j3SL&#10;dvwem5XfN8ttPlk+wueV1mHaGaah+byKCFCAbURbQeABv1cped9u+3WAxXI40gnKzhP9srT2b0Wq&#10;TPWGQtZr14DrZSl3ksM2lU/1BqDgeJ/GaU4H7vtkOru0rGC+1/YvUSQs/7n0Xaf9Mf35iPrMPs3f&#10;fE2Em4toLD6P/IjWjohACQivhfvjN/KE/wio0DMm5pMtHvkJLU2U8YT4+DROxrPBYWnhV9xfa1ME&#10;EVC1d2zszwO5rJxWDtIRz0C99l2HPZuvw+h+gaDT2c2nyFu1tBHqC/nQPw++X+WnLmfaaXFxl3Lh&#10;40PDbULHQKSv5Vfs98hFX7tcX55usRyp3saECRN7AsbspXjkLO1FglJrERPj40PhIR6pbCn6ZGnD&#10;L7JER8XFFvKunimK0p2V5wpck8KKAGGtjoyLXXNybOzQFZL79/UeuRzHEK7qkNjYv2DJ+WX3Wu0+&#10;Gzxy5bCkpJzbExN/2ahI21Z5lEpWKDSblU/fuLhn/pIdJ3O6FTgX+x+220r4vnfD8mFL7wdN+fzB&#10;6V+UlLjsBaf9Di1tEKvgsen1nSiADpjWJ8YoehWRPyieb1mBnZ+QkHF6fPzcC5ISvrowIeHbrjEx&#10;c+MslkvZgmsZUORsKBsoQUST5mSuCwiLTdkMRbTBK9NEh62CzbZx6zyuW3DeakUu+V1y5XE5xX34&#10;2VVclBiHhW3QlmSBpef3yqlIF4p4qSxVto+NWcPm7qjVkvNHH38koBCRv4EJCbt68nV8/gIoP+zf&#10;4FHo5qTEYLeYmJlLJfcfnEa5phzHWpM3czrhj5gJEyZqAL/RMSleOU2zLP5liyTJYlnOh8KuGJtm&#10;LqvFMpo3b2ei0diiKUGEm8JLv1iWio+LiZlzc0LCUals7SE9vPyI3tw6xvLPahFtRs7HS48Xey0r&#10;PSipp5OSDsKSkbyvEi/3Ila0pyUkLFjocg2EctVe7Kcc9kq+7Z1Br5PdaOVnTdmxEiy/mC3BKU7b&#10;CPzGuUj/RbYcOaNTkFc9uLyxKbL8P/T+wmL9h8t7VkJCqcxpzw651fHMiIHNQUWart3vT0Uu4+fz&#10;md/rGsqKJxsKbDWncW5c3KbWFss5/LFYiH1reB9bvPiPFeGEdcxWtD/eYhHrgqCjhi1aKC+xXCl/&#10;LCq6x8R8xcqrbRpbqgHZXYT74dkihL+N02Yl+AXqB1Grf+TndFFCwhZOql+Kx/0CP9fS5XwvXDPB&#10;biP+giGOnAkTJmqDVI+cupJfWCgoLCLELxwbiCFlVx3YnevqV5RlbOnQOkXKY8VTgRefFVkZK9NK&#10;vKgLJDedGhv7L5/ewy/Zj2QrU1h2IFuKlW6L5evn2C30K67F/LJX4oWH4ugfH7d5jt3en5VgueZu&#10;P+VwQAk+EXCiHU1eJJRjSHnQ+YmJf02y2YZBia7g+0IJvuNywhJ8S2RWByh9nyQNDyhS4UpFpmWs&#10;RFFu3Bv/kbfFsruMrcJ3+XT0Alo2ud3H+hQpAwqflWbl0zZbyhrF/TIs6E2szD93u2AFzp7ndJ6f&#10;6pWCSONXztcZ8XHrPnDZ3+EyCGvwDaej4qjY2Ds5ydhQlG5p/Ua+HvmFIuW8VCyU3OVsVZejXHiG&#10;N1mTK50WyyfT2YLd6JHmsAVYASsReR2SkJDC2vosLssziDyNZ4L7ICJ2u5iYh5F3EyZM1AI+j/tX&#10;KCgoAryQrWJiNvNub+ioMTZDCXrlv3A+XtY/WZk8kJy8c1RS4tK/3e51eBlBWC69Y2I+W+lyHcLK&#10;tgTnQ0n+pUiwBL99zuHonur1/Ab3FkpsKe/vHx/vf8dq7Z3qUUrWKDL2V06x27BIzMOb7fZWPo8y&#10;m5WAUCxo+zsvMfHP+63WwQFZysQ+KAh2hys4/c9Dud0NWHl+SbqNrdIyrB2Cc+dJrrKX7LY8Vm5Z&#10;T9mT02+2Jqe0irG8xqcLJYggB2w5vs0fiMqv3M6SzbKUv4IVKK7FIkudYmJ2sCXZ1yfLU/kZlsPV&#10;f8/lKO4cE/PifLfzWnwY8Gx/Z+ttQELCz5xk8hah/OVMpMFWYuUqRS6fbEvOft/lCPL1pXhOaAb4&#10;2OVMPzvOMkgM+2FLUK+sr0lMRPvkIFbQUzbpZtpMZpe9ZYzlSeTdhAkTe0CK2yLxS7ULLzMsCbx4&#10;bUNKUOuNNYSmBGGprfYIN7ayR0zMt3yofUBRLtHa7NDRcp01mdBWiI4APl/s/52VnWSxLLg7MbEL&#10;W5SLYRHh/oskd2mfuLjVk3h/quzOh4sOC+xph72C074PPbQIxABlAxfzF6EEExa/7nLcDMsQihTp&#10;s3UGS/AzkVkd0CbIyvjePz1yBSs1KCwaZ7eWJFss9/Lhauf3BmXX5aw4dyzi+82XQ2uVIG/32qxY&#10;xHruLx5nN59X/hFlEHlmpbQOz1V257J1mr2GFR3y9bzTXs5fl0EpXncvxF5EOrC+2c2u7BYTg0ny&#10;rfXLnG5hq+/M+Pi0SywWK5fvy7V87lzJVclWaMWJcXEb+PwzUmX5Xlao4dBlk+y2AnaH0XRhwoSJ&#10;PcEn24+AssGLCKWCl3K5whabR1nl90qrWXFt4Bds8/cu+9sui+VQ9TLRsB/0Skvx0uOaVezKfep2&#10;LV3ucr2dqshZmjKCEuyXEE9tLZYL+CV+FVYdFkNiBVD8j+zOW6a4/D5Zyt2sKsHnYcVYLDNPY3ec&#10;3cV1sHy0dkdWJrv4+lWpHimffws3EoslsSU262uX6zYoQbiVsJSgiP6SXDmsYJcHvJ41AY+yKeCR&#10;N75ssz3/iyw9B8sX9wPZjS9frkibON2lAa+yksu8frUk/T4iKQHtamKYDXql+Z5LcE+0VaJsWJKz&#10;Z1zczgSLpadPcV/q80o5+IjgWSIfnGbFv6zsca72bNFk0DrGsnyV2z2Ay1KOcuFZoU2wX3z8D0kW&#10;S+dURflQU2j4OJ2RmEBtLJaOUII4f70il7IlWvG75C74ze1ay/fN5TKL5/EbW5tsSedxljFTwYQJ&#10;E3uCX3YN3OKV0ljRVGpWF9xEvMRwZbG9mTnVYYO1dA9fIqwl0UHBluB6vg7tcHCJcY1GtvToXZez&#10;8pyEhHx+sTFPMgaLuQfZPfxXcq9nK0n0RG9hhQJ3EG1oY6zJpaxov+BzD8I9Muz2lhsU6bW/FWkX&#10;OhigLJBHKBIsbTkyObmU8/QVn3oEIjIjbiEUAc6B0oHVhKEnyB96U3HstuSk/Am2pN82K1Ih0kHH&#10;CJQyyo1rcC2U6HxOv2dc7HpOOxyw0idJ4zbL7gJNyb7tcpJisSzDGEC/IkHBiyYFlJ8VGlzVi5kx&#10;vG8KK/lyKE3k4YqkRDo/Pv7WLfxxwfPDPqx3wtbyUj7/MAwPYkWchzzhPk86bMTlHBvwSJ/yvcs1&#10;RYsOFZRvGaxTyU0P22zlnWJjVnAaZzPNGTAmTNQR7D1aWjBZD4mglvqBxhiIC/fYaPAx9uP8+gD3&#10;PJgJC7M2i8KgxxpTmRCItLqXHKGHQHTsRA/YRtm0IKYoi/6eUHYoB8qK8zARH/kzAtLuyoSy1ucD&#10;A8mRP5RHDCrXAWljH4bI4DlrwPNDPtH+iHzrgTmnoL59FnnCfbuo20hLtF2aMGHChAkTJkyYMGHC&#10;hAkTJkyYMGHChAkTJkyYMGHChAkTJkyYMGHChAkTJkyYMGHChAkTJkyYMGHCRFPCYvk/DzRd8RiP&#10;s5UAAAAASUVORK5CYIJQSwMECgAAAAAAAAAhAFExSR6WFwAAlhcAABQAAABkcnMvbWVkaWEvaW1h&#10;Z2UxLnBuZ4lQTkcNChoKAAAADUlIRFIAAAC9AAABCwgDAAAAu+133gAAAY9QTFRF////9fX1+vr6&#10;AHww7+/v5+fp6urr4uLk2drc39/i+fn58vLyAJIvAIAv7OztbrEhQqAof7YaAHorAIUul7wNs8gA&#10;v80AnsAJAIgtSqImtskAvMwAoL+na6sgIJgsfbIYYagiMZwrVqUlda8cp8MGAHYizdQAAG4Qd7IA&#10;ibcSIJoscrIgjrwR+Pv0Mp0qaa4APItS9fbU6fLeUJ8k0ODUOp0qWaoA9Pjq3urJAI0ArM53LpoA&#10;e7QATKIAz+G43+3fxd2jw9++AGsAAIQAgq6OV5hq1dcAAIAbbKFmtNKSm8JfL5UpsNSwAIkbAJAW&#10;q8tfJp4Zk8eST6lR2erWncymaLNhfrZBe7t5fLqIXaxn5+7Ab7ZvJp1Gl740SqQ/Za9Sp8uJh79r&#10;P5xRpMyZj8Bw2+akxtI0ocNBytuPtdaot9DAb6R9JYNAQItXor+pRpEAPYxAAGMAxNdyxNVaqscx&#10;WJgAPIwrcKRui7s/d7c71eOutdadoMZZvNeMu9WDrdCI3+SI7u6ky9hqaq8+1NtS577CAQAAFcJJ&#10;REFUeJztnYlf2tgWx2PrxoiKCiLKvsiiAUuRRfZxG21BLJ3a2kU72qlb23kz7RtrXfra94e/c24S&#10;1iSACUrn5TefzxSTm3u/OTk599ybG6AoRYoUKVKkSJEiRYoUKVKkSJEiRYoUKVKkSJEiRf8vunM7&#10;Ig3/eNg8ug76T6Cu2xZCtHoCBL2ra2BgoPt2BQQDeAot8CM7oHcPDfX29vbcpqD9oSE4B8LfNDyi&#10;A3efSqXqv01B+319Pb1DzfOj4QeAXdWv6hkil+421d3b16/q6yH8TeADPBge2HulxCtZNQBXoHeo&#10;GXziNXC+QzfC1ay6VOAHjfHB5xFe9dMNYTWtHhZfrAwDr+q7KaYW1N3fEB/8BizfifCAj9YX8507&#10;dyDa9KluEKkV9ap6usWMj6bv6e+6QaKWpOoD3xE0PmP6nhslakU/9YsZnzF9x4T5evX1oecL7ISA&#10;M9ShtyyjLlWvoPHRcXpVAzdM1JJE7tuOdxzos4Rdh9B3arhkNKTqFaPvaLfHfK0XYibvro6/aeG2&#10;7Re8bX8IesHbFuk7MkEri9Dz97ZA35npZVkK/e1J3O8V+naq3Z5DB7ejQrvOohGJtbeVPvrmQIyQ&#10;Dp4dHGzTEhpoH3308kDI6pWKnF2eXfsE2kQfObhsBv0ahavUFvrgwkGL5tz+8+w6DbWBPriRuQZI&#10;dOMa/LLT0xsL13Tj1NuW/Udu+szLYOWfkbOLoFBRKJyp5r3caPHE5aWPvL2o/CtzeSYe0enoRdUN&#10;G51tzX1kpU8lKlBSG5mmOqPoxkWFxc83WmlQTvoFbwmDzrxNNX1ccGO97F4XCRFXq5V89PTpaenj&#10;RYseEDw9LzGfeZq/eWWjp73nLEk0kzhvOeykPOupIHNUKtD0qctFH0kQ+OBlIpHwrFXvEjqk6hQj&#10;cGDinLhbNJBpslWZ6CMJ4jYLnsTIyEiivJ1OXWSEc8y1TIWPX8ChCc8IbjlrFl8e+kjiJRry1APs&#10;I55S09GFNfFbkE4tZLgrQOOJw9F4smtN4stDP+LBOL9G4Ecs7MbUeTNhJ7hwyfJnmMNH4GPE42kq&#10;ZMlCv+4hbZ4yxmPMHT3la5/vHoisXzEfzj2c8cEOnmY6CznoUwGmTUIfINCR8yveotojvq3smdIO&#10;xA8wNXnOb4jeMTIzg1f6LOAJMFc8M8Lv7//RD/JXsUBiLH0ONeDt74EaA02EfRnoo4EZaAupgxnG&#10;hqfrAkVX9K6H/HtSzDVjawD4mWaMLwP9+gzSl900GlgTKPl1RX93TGBfMFDhawvEII27PMn0NEVa&#10;Kje9Fs4IFZ1e0Q6uPhbYGwmclnCD7OVsdOdKpb+gSUsz2HAwlVlbWxeEp75OT+vHJiaEdkcCgbW1&#10;L0zndhUgFsk0ML9E+ug6eCxzh6VmAkT8wQZEj09PayfUOQHPR4uXa/gMFnlCBRv4vkT6RIr6EhjG&#10;9q7Cw6jAgmDZr+Pj01o1SLBEMcDU8ZmGM4EPEHzEOy1p9BfQNV0FsJkvDHxY0PIUNTU+Pq5Vm835&#10;bCP84c8UMQpNnSdEfUcSfcQDla8Ph4NUlIX/Ilz4zeTk1LjW7PP5HgkXCg4T/sA+RT0Zhjh24bkQ&#10;LiyRfsEDOc2T8BpFkzbDw2IdjE6nm5zU2ubn5+NF4VL06zBrhkg4HIHcxyNmfCn0tMcCHePnz2gn&#10;aDB8JdbQttMJ/FqNAbQvUo5KDSN/OEodJoMw0CpnrDLTnxF68Jv9MOhKPDj/5URp7aikeCA8/Iz1&#10;0dTnFAy5LKciJaXQr1scp1TkC/Ul+fmqUUIb0er1eqC3osKHDUoHvzwJf8aqUx5HQMQqUugDDqSn&#10;olckJROOJKiMFqTXz5ocqCeiZYtpCgcuV1QQOhNHQMQwEugjQO+g2Jw9vSNuz5de7yzwex0WVIPk&#10;Pc7UBYUyQC+UNUmjDwYcMzPMx+LrZFx0DBjxWLwVSmRE6XeSdtYWa9CGcP8nhb4YmDGRPJB+nUza&#10;rcIF6f39Jw7G6N5Zln9jQyS6HibtSSvxxCtIGITSban0JhPeUkEMcWL9FNjSajIRj7doOc2KXCua&#10;xEz0mPVh07BIfJXkOUAfZHsq4WQcbJyO2+1WPAGTRc/pACK74DELWCcmq0+Afrct9FTYZIJO5dQD&#10;NhXOLKnZDYhHcYPBjmfgcLL6C7oLr+CcGQkIDjANnLDY5IgU+s9In2LmMQTNeKbVvkF8Dellh3VE&#10;CB/R6z/SkUiE5jv0AmtNnCJ9WCSvuDZ9JELthq3h1EsSQ6puQTpdPPyyu/7k1OvFGO90ws2Rjfkh&#10;w5k3TU2CdABPfXM69RBCvV7L6ZP9vcNsuuos2GqxayPOJzN9tEgVk1br+iyqlAimHz595ovF48nk&#10;sMPCwTu/4h5fHtJL6/jU1NQk/h1E/9ETfovDlEzG4zHzs8dH3ClESL0bQA83rWDEvzb9IXSB361W&#10;L4aPP7mNC59yObXZpjHYrSbHCPRPCA+eQuLqb3mz2j4NST5x92/oQIg/67UAvt2g8ZvVuWTpEUAU&#10;Oze91ZoEw7+WnX73kMRlTF8qHnf8d1w/PG/TILylBD85+YbsfLoI9NPjJFTS6EAlfIfJatfMW7VT&#10;0+U4uo2RyWT9jgFUdvrXcEXppF1PwkdZvwOU1mEl9GA7Aj81Nc7sLK7aV74xH/+DHkTwwXeQ3uF1&#10;Qsl7FVVtw9GmJBgpGBeKCdem3wGjULtJve4j/EuX48LvOrSn18KaHuHBWViqn/a32WKwbZzgs74D&#10;haFsGR572jdO3bCdokiiLzP9d0zSaaDHhKtYMU/w0ck4Axi/BD/+reboe+PTHL6WFEV6Z4Xln+H/&#10;vulILv06KRQ0r01vx2tK7eqJSz+vnGJ6y8YRq93u0E4i+/T0dM3RX2ET7nFarKV7xFlhYTpGbnSd&#10;Ff9IJoWy72vTJ+07WD+JEenYZuWut0wYsUIcsdlM+mnUdvXRZJvOojHPG0r0lVlzOvYU//m2C//L&#10;toPeEMfmLvHzo/xW1b4NND1D7zOr1Vb99Eq169xbWdE5bGq1jw2uSF+V8qfzefSWN7hxxyA/PXT7&#10;u/APXu3Hed/z6p2XHuI4mnlCrx6bsOur9h84HoxNqNXmEn3ibXVYKeZ9L9jaI3FDXHb6+4DPtEgX&#10;fLX0MCYipvfbzEg/MbFa/dSh69kqwJfpPbU5fLHgK7CRYNdgEJxCuX7EhEr3yKfNgr+wVbs7Gib0&#10;PkKf+60uYD/OVdDXD/7SBb+/QD7R8XbQ72PKiMfR2NBm3f7g9yTnODm+Se/0ixxHzzOJRejJ6HAT&#10;6WXvrTYh5yWj572CRlPY4ymxHyf0uRdpgRpiPpISrfOwRaD2goZC02ugHSGIa9Njxq7Bi4vXIM47&#10;ofAcHCefF3raAAZ+FPNrDPxTU3GsNcvYRrMjO32a0B9S0SROjvE6psafzz8VnTbLvoobkrzZO5ly&#10;e82YnscvpdJTr3C0MY9DFBhB8D6Hjb3aa/jQtbhv5x3Pv07ipBt1WMBZW8GJruvTb5GKi+tkylcM&#10;kA7eIyqdyb2av/m0RqYV6FcwIvMXBK/f9emLEBb8/i3yxFBoZi/45tsUk+dMr4z/xm586F2ZJmnO&#10;1NR/v24LHJkiz92+kDZqOxM56Kl5rPkVPiD38M8o0H9BjjnFwE+vPFhlY8+ziSkOfxISfP6JhSAZ&#10;7O9gEwXhGVIJ9HtoGNsMDv4FJkoPnCRBJvCOMfZZJ51T+yvoPwrk7rhixEsMZBNGkDIjUrDZbD7r&#10;LIz9hUYPML6YJJ6z4pyYmGBcJwu97MwKR/9RqPK3OGcIDdgKgs8YpdCnITsDeoMWxv5CZc5Kxsc+&#10;d5HcfX/jY0M9C69zCh16OTurHTHbbGB63hkfifRFmrL5QDB2FjYgO7iatiMy86QWP5lt7MjQqRe6&#10;bc9gXGmF6mNZkScD16enH1PFmM9n9jr1fwoVwVE50nvVaHs15nLFVUJvnWaHtZcCx96DQbHf7Ms/&#10;x4bkp8eh52beZ7Y6nQekeH2JbS0zp6ADG2KyaYZtjxn6ee84M6XAc91ITbTTSR6P0tRTgTxJGv1D&#10;6MAfAZaOCXo8Frpkp0Tsfhsk+mZ1Hjqov0liD9mZc5LMh3jrOy3myY9ON2z2xYoU/UIYQUrMWYxQ&#10;tM+n9urQd9M8jbxkZnQcGs28H9JN8pR8gqW3W5m5KG99tM2SMa1uEuDhTnnWlpgDucIznJ40awj9&#10;Zv3yAzoxi/haO4xTSK4P+Sa9WqK3MHM59Y7/OE/oveoYXM/sokieJ4U+vfiQ4JO48SJf10rUg0/a&#10;9FYY4RoMgG/Lb1LpMr1plszB1j+PfRrDlHVKA8UpOl83bJOJnnoUAw9Nm5NvIKFkJgGqtIaP2rQ4&#10;u2BF/EKBoc9x9BYyixaoq/YFwdai5alnMeF7ViJ9NobOTr+AiJnN5+vGV+s4SeZ1MPj2eHYvtgee&#10;81vxeZ6l9+K8T6D2rOm8D1zyXhz9/XHst9paZaMHK5EZu9cQgPL1Sz+SJsQHQIfJmvyOz+fSzATl&#10;w7yfpYdddQ/OmaoyeFLZWEzkyYlUerD4U+YTZA211ziCTwpniX0dgeohSOTXOKHXWuC8dmsq/RUy&#10;V1zvhnNSZlHTS10b9cKcZ4ZtDwv+2qF5MW63e8mzHc96XVDP2pNIr4c7ombUGikQegZe3PRS6Ysx&#10;M7m5qCyMtDTV+x4XNA4yPf+Sd+S6G0B6vUbjr96+V5j37zDwPsYx20ZPwR1IpmBxkB6v7le28gbS&#10;mwo914ysJ7R63YgvX31hcBy+xcD7Yu1dE4gBwkfme3FixFC164XZCfRib71F32qdU4Z81f2yF2em&#10;QopQschsijz01EPIMyERJHNr1dM6E95xXaM39raduqlcZQZMJ6GeJA3RRnwBm0z04DuA/4gqJmsW&#10;PdHJ6WbeNtz+XVtp4X2s5jWxiS8v1lHJRH8HhyiA/x3pK1ZE0G8aoxNtV+RpjA2CjxE+JpKesZJh&#10;FTWOUXy+Vymclko2/5YVr8jCr/1NYnmxBIeVHOvvHzL43004qyblVWVqP4xLSX7NM1ezsWR5c2Oz&#10;gPh+XMIyLL7kTFyHYazCgJX5bM2YQZ63ZrbyBJ8sSxFZiNVA0cAMVGAl8P6m3lGU6X2r58T6Bov4&#10;Uh1xBXGhj8NE4AsNww2RXO+6PceJNZ+dLPgTWcQnoogHD3aA2f3+JuHle89wi8En7xxdBz+CU38W&#10;h9+Gc39Nwsv4juceg+9FfNGF27wKknlLC5l1fdV03JLx/dosi4+LmkRWIfIqmsDDHAReeMK7TnK+&#10;HZx+Bfw+A1lv+bKluJ9B+Nlh4vJ8D/CEJO975cT5/SM4MTvb/Du+9AZZxmUH+IJffDhSI5nf6c8W&#10;kH+YLBcVmqGsVVRLVihr0PBNZAeVkv37FIj5DThVoxV6sFCtS2TXDiP7fEuGp9rxXRbFR4z59fBf&#10;Y/Nv63Hd4AgYvtCSxzNqx/eIZDXArxkhC3bFXxEPbuCqvFk7sMc3r5Hftec7XB7Og/8bvDjN+lHo&#10;8QJ0UH/i+xBaK7JvXeuLgNr1/TnZnTjwj+CKUQH+yCUuNAX2QqFwHbuj2vftP8UtwNLM6Pn5g3/i&#10;WlivHcy+I/7Oh5ja+s1L2V/jhYLdWz+1sP2X06nTDhcKcc1eszkNn9r9rVfZLU2hkBzBRael+HkA&#10;ZzML6IVfD6WgUzfybW/p7OaOPx72cM9FDxKBZOHV88Oi9C8OvanvqqOLWa4rorPFtKTRb1n/gG/a&#10;U+hvRQr97Umhvz0p9LcnGb+zK/R+6Xh5efnYeNQt0l7oyHj89y+//PL30vvKct24nRwOxzed/chE&#10;f+f9O5fb5RpFuVzukyVegG7j3AcHWTdCniU6Pv3xnmx+f/xHbjGfz+dyuYmJVTj+7jHv9+y0h55e&#10;crtG75Y1OLa6OheqLRVa/oCPOPH9Nu4t1U8E0vjBar+vmX/wAFfqj40NQg2jrlHjDdEfjbo4bjA9&#10;oR8DGx5XFRpY/uTVVsnr9S5TDP19As/QDw4yVblO6s6/HfRLbhbd5R6de3cCl2GQ4OdOKvw69G8L&#10;+242cFscjk+fHA7vh4ESPcJPrK4Oun92c6YYdTd0H+n0HPyom3F2+mjORejVudHSDxccfWBezQb6&#10;T/+G+zIEer/E0hkN9+eB3jxHDg8tuTh+dyPrS6Y/4uBPyjn7kpvFP2E3hBbJi9mA/+G4nsioIX6T&#10;m+MaPnZxdbaZnh7lGqqsw8hZn731/rCyL5b/wWdNI+v0c6Utx2ytjXxHKr3RxXuR3xH6CbWL/PX+&#10;w33yXrnjhLchIwNfQV+yyTFfefnouTtsuXpziPMdYrw/DPfv37darYv83Zgxz4SbMj21zOI3cB2J&#10;9GnW6121l/guG3fQeOnF+fso+xJ/JUCP8JX0S5znt5X+iHOcWqseuxh8JDrKzc8j/6JACDHmCDwP&#10;faPbViI95/ajtZMES6PYZ41NYPPvcw8eIP+iUCU5hB8bq6CfYzzH1V6/5+jv1taA9GD9CdyB9KD5&#10;VUF6Al9BH3I3F/Al0r9n6V21PyNFLj3go+2PcmqCvyjw+2rGVZLeDJbo01wseCfeulT6EH/AhJA5&#10;yqRr2H4Il33DCeSE/H6VwI9y9EY25Rt1iaTactDTXMwxCmzHMEOvkqXT6twybx1Aj/B3kf7IuLTM&#10;JTqu0bavLnrHZcY1QFXXZBkjCuCv8hvfuDqIiSXQ0zhG4NKm5fZ/y+FRpZFL6uZCEeMModUJIrWL&#10;Fx/yCrYwFyhHXe7lxvmxDFnaO56UhD5hN/7MIiyPkcQBkn6+MQd7oYD+X26ik+Oj5qZpJdN3l9LZ&#10;Ja6W0F3ujLgLQt8dI8Jx31KICz132E9lejodCrUyvyw9vw+5R7m77PgolA4Z57jRirvc16Tvjg0y&#10;JwCDRvfJu2UYgM+5fjbW0LcqGcZWodLAENy14rb7ufJWoOfcg6ixsuCvk9unh9GEu3JMzp5I7bDU&#10;6HINVqkUkm6XHhzj2FU5qQDX4OR9fX3gU67RymIQFTuBHkezy3fd6Dcu8J53SwLhLm3EUkwht3uO&#10;DS1GssXluj16cgahI1CoQQ/ZFWqqWFP6B8xjKr+xdCv6J9P/EL8I+GPT/9i/xvjD2l70dzw7/jdU&#10;e1XivwDb2b9fK/bTx+S3gxsN629Vwjct6/id7Drd+LvN/Dct5zod+3PlzA+WC/9mdocbf0D8x+KZ&#10;qNOxnt9PTC9Mj8bv6ReYfrxt9fUJ/1o5ERq/t68zo2YP+I2Y6akSfgdaH+CHBkRNT3yH4Hea799R&#10;NQHP4feo+jrK/L39fc3AM/hw6/b1q7o7xP27evpVPb3dCN+YiOB3A7+qH874tgUUqr6e3iGINs3A&#10;E3zC3wvH9qluV319YMCh7iYNz+KD+bsG4ASGem9bQ4g+0Kzhy/xwAnAGt68uQG+FneWHE+gIIUpL&#10;7KUT6Ai1jq5IkSJFihQpUqRIkSJFihQpUqRIkSJFihQpUqRI0U3qf28uH9WWajctAAAAAElFTkSu&#10;QmCCUEsDBBQABgAIAAAAIQAuKZ573wAAAAkBAAAPAAAAZHJzL2Rvd25yZXYueG1sTI9BS8NAFITv&#10;gv9heYI3u1ljosZsSinqqRRsBfH2mrwmodm3IbtN0n/vetLjMMPMN/lyNp0YaXCtZQ1qEYEgLm3V&#10;cq3hc/929wTCeeQKO8uk4UIOlsX1VY5ZZSf+oHHnaxFK2GWoofG+z6R0ZUMG3cL2xME72sGgD3Ko&#10;ZTXgFMpNJ++jKJUGWw4LDfa0bqg87c5Gw/uE0ypWr+PmdFxfvvfJ9mujSOvbm3n1AsLT7P/C8Isf&#10;0KEITAd75sqJLmj1ENC9hkcFIvjpcxKDOGiIVZKCLHL5/0HxAwAA//8DAFBLAQItABQABgAIAAAA&#10;IQA9/K5oFAEAAEcCAAATAAAAAAAAAAAAAAAAAAAAAABbQ29udGVudF9UeXBlc10ueG1sUEsBAi0A&#10;FAAGAAgAAAAhADj9If/WAAAAlAEAAAsAAAAAAAAAAAAAAAAARQEAAF9yZWxzLy5yZWxzUEsBAi0A&#10;FAAGAAgAAAAhACNoGnQcBQAAShYAAA4AAAAAAAAAAAAAAAAARAIAAGRycy9lMm9Eb2MueG1sUEsB&#10;Ai0AFAAGAAgAAAAhAIVQ7CvPAAAAKgIAABkAAAAAAAAAAAAAAAAAjAcAAGRycy9fcmVscy9lMm9E&#10;b2MueG1sLnJlbHNQSwECLQAKAAAAAAAAACEAV6/fLxUdAAAVHQAAFQAAAAAAAAAAAAAAAACSCAAA&#10;ZHJzL21lZGlhL2ltYWdlMy5qcGVnUEsBAi0ACgAAAAAAAAAhABGT0MtwfQAAcH0AABQAAAAAAAAA&#10;AAAAAAAA2iUAAGRycy9tZWRpYS9pbWFnZTIucG5nUEsBAi0ACgAAAAAAAAAhAFExSR6WFwAAlhcA&#10;ABQAAAAAAAAAAAAAAAAAfKMAAGRycy9tZWRpYS9pbWFnZTEucG5nUEsBAi0AFAAGAAgAAAAhAC4p&#10;nnvfAAAACQEAAA8AAAAAAAAAAAAAAAAARLsAAGRycy9kb3ducmV2LnhtbFBLBQYAAAAACAAIAAEC&#10;AABQvAAAAAA=&#10;">
            <v:group id="Groupe 1" o:spid="_x0000_s1027" style="position:absolute;width:36861;height:19335" coordsize="36861,19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style="position:absolute;width:14859;height:19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sxfFAAAA2gAAAA8AAABkcnMvZG93bnJldi54bWxEj0FrwkAUhO9C/8PyCr3pJjmkNnWVVhBK&#10;oYeqB3t7zT6TYPZtzK7Z9N93BcHjMDPfMIvVaFoxUO8aywrSWQKCuLS64UrBfreZzkE4j6yxtUwK&#10;/sjBavkwWWChbeBvGra+EhHCrkAFtfddIaUrazLoZrYjjt7R9gZ9lH0ldY8hwk0rsyTJpcGG40KN&#10;Ha1rKk/bi1EQMlcm6/PPef/yHj6fw0Gnh98vpZ4ex7dXEJ5Gfw/f2h9aQQ7XK/EG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XbMXxQAAANoAAAAPAAAAAAAAAAAAAAAA&#10;AJ8CAABkcnMvZG93bnJldi54bWxQSwUGAAAAAAQABAD3AAAAkQMAAAAA&#10;">
                <v:imagedata r:id="rId8" o:title="" chromakey="white"/>
                <v:path arrowok="t"/>
              </v:shape>
              <v:shape id="Image 1" o:spid="_x0000_s1029" type="#_x0000_t75" style="position:absolute;left:16097;top:8667;width:13240;height:69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s/Q3AAAAA2gAAAA8AAABkcnMvZG93bnJldi54bWxET89rgzAUvg/6P4RX2GW00R2GuKZSCtJ2&#10;7DId9Powr0ZqXsSk6v775TDY8eP7vSsW24uJRt85VpBuExDEjdMdtwq+63KTgfABWWPvmBT8kIdi&#10;v3raYa7dzF80VaEVMYR9jgpMCEMupW8MWfRbNxBH7uZGiyHCsZV6xDmG216+JsmbtNhxbDA40NFQ&#10;c68eVsHdfpp6nuqPk7/aS5llnL7UV6We18vhHUSgJfyL/9xnrSBujVfiDZD7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Wz9DcAAAADaAAAADwAAAAAAAAAAAAAAAACfAgAA&#10;ZHJzL2Rvd25yZXYueG1sUEsFBgAAAAAEAAQA9wAAAIwDAAAAAA==&#10;">
                <v:imagedata r:id="rId9" o:title="" cropright="882f"/>
                <v:path arrowok="t"/>
              </v:shape>
              <v:shape id="Image 14" o:spid="_x0000_s1030" type="#_x0000_t75" style="position:absolute;left:30003;top:8953;width:6858;height:54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LDrvEAAAA2gAAAA8AAABkcnMvZG93bnJldi54bWxEj0FrAjEUhO9C/0N4hd5qtkLFrkYptkVP&#10;0qoHj8/Nc7OYvCyb1N3115tCweMwM98ws0XnrLhQEyrPCl6GGQjiwuuKSwX73dfzBESIyBqtZ1LQ&#10;U4DF/GEww1z7ln/oso2lSBAOOSowMda5lKEw5DAMfU2cvJNvHMYkm1LqBtsEd1aOsmwsHVacFgzW&#10;tDRUnLe/TkErN7vN9XN07I39Pkw+bL96vS6Venrs3qcgInXxHv5vr7WCN/i7km6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LDrvEAAAA2gAAAA8AAAAAAAAAAAAAAAAA&#10;nwIAAGRycy9kb3ducmV2LnhtbFBLBQYAAAAABAAEAPcAAACQAwAAAAA=&#10;">
                <v:imagedata r:id="rId10" o:title=""/>
                <v:path arrowok="t"/>
              </v:shape>
            </v:group>
            <v:rect id="Rectangle 8" o:spid="_x0000_s1031" style="position:absolute;left:666;top:17145;width:14186;height:2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484C03" w:rsidRPr="00194E38" w:rsidRDefault="00484C03" w:rsidP="00484C03">
                    <w:pPr>
                      <w:pStyle w:val="NormalWeb"/>
                      <w:spacing w:before="0" w:beforeAutospacing="0" w:after="0" w:afterAutospacing="0"/>
                      <w:textAlignment w:val="baseline"/>
                      <w:rPr>
                        <w:sz w:val="12"/>
                      </w:rPr>
                    </w:pPr>
                    <w:r w:rsidRPr="00194E38">
                      <w:rPr>
                        <w:rFonts w:ascii="Intro Black Caps" w:hAnsi="Intro Black Caps" w:cs="Arial"/>
                        <w:color w:val="A6A6A6"/>
                        <w:kern w:val="24"/>
                        <w:sz w:val="16"/>
                        <w:szCs w:val="32"/>
                      </w:rPr>
                      <w:t>Partenaire Officiel</w:t>
                    </w:r>
                  </w:p>
                </w:txbxContent>
              </v:textbox>
            </v:rect>
          </v:group>
        </w:pict>
      </w: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484C03" w:rsidRPr="009D4837" w:rsidRDefault="00484C03" w:rsidP="00484C03">
      <w:pPr>
        <w:spacing w:after="0"/>
        <w:jc w:val="both"/>
        <w:rPr>
          <w:rFonts w:ascii="Intro Light" w:hAnsi="Intro Light"/>
        </w:rPr>
      </w:pPr>
    </w:p>
    <w:p w:rsidR="00C20A4A" w:rsidRDefault="00C20A4A" w:rsidP="00484C03">
      <w:pPr>
        <w:jc w:val="center"/>
        <w:rPr>
          <w:b/>
          <w:sz w:val="32"/>
          <w:szCs w:val="32"/>
        </w:rPr>
      </w:pPr>
    </w:p>
    <w:p w:rsidR="00C20A4A" w:rsidRDefault="00C20A4A" w:rsidP="00484C03">
      <w:pPr>
        <w:jc w:val="center"/>
        <w:rPr>
          <w:b/>
          <w:sz w:val="32"/>
          <w:szCs w:val="32"/>
        </w:rPr>
      </w:pPr>
    </w:p>
    <w:p w:rsidR="00484C03" w:rsidRPr="009D4837" w:rsidRDefault="00484C03" w:rsidP="00484C03">
      <w:pPr>
        <w:jc w:val="center"/>
        <w:rPr>
          <w:b/>
          <w:sz w:val="32"/>
          <w:szCs w:val="32"/>
        </w:rPr>
      </w:pPr>
      <w:r w:rsidRPr="009D4837">
        <w:rPr>
          <w:b/>
          <w:sz w:val="32"/>
          <w:szCs w:val="32"/>
        </w:rPr>
        <w:lastRenderedPageBreak/>
        <w:t>FORMULAIRE DE CANDIDATURE</w:t>
      </w:r>
    </w:p>
    <w:p w:rsidR="00555961" w:rsidRPr="009D4837" w:rsidRDefault="00C20A4A" w:rsidP="00555961">
      <w:pPr>
        <w:jc w:val="center"/>
        <w:rPr>
          <w:b/>
          <w:sz w:val="40"/>
          <w:szCs w:val="40"/>
        </w:rPr>
      </w:pPr>
      <w:r>
        <w:rPr>
          <w:b/>
          <w:sz w:val="40"/>
          <w:szCs w:val="40"/>
        </w:rPr>
        <w:t>APPEL A</w:t>
      </w:r>
      <w:r w:rsidR="002361F7">
        <w:rPr>
          <w:b/>
          <w:sz w:val="40"/>
          <w:szCs w:val="40"/>
        </w:rPr>
        <w:t xml:space="preserve"> PROJETS 2017 – N°3</w:t>
      </w:r>
    </w:p>
    <w:p w:rsidR="00484C03" w:rsidRPr="009D4837" w:rsidRDefault="00484C03" w:rsidP="004C3ECF">
      <w:pPr>
        <w:ind w:left="720"/>
        <w:rPr>
          <w:b/>
          <w:u w:val="single"/>
        </w:rPr>
      </w:pPr>
    </w:p>
    <w:p w:rsidR="00CD5F86" w:rsidRPr="009D4837" w:rsidRDefault="00CD5F86" w:rsidP="002361F7">
      <w:pPr>
        <w:jc w:val="center"/>
        <w:rPr>
          <w:b/>
        </w:rPr>
      </w:pPr>
      <w:r w:rsidRPr="002361F7">
        <w:rPr>
          <w:b/>
        </w:rPr>
        <w:t xml:space="preserve">MERCI DE REMPLIR ET D’ENVOYER CE FORMULAIRE AVANT LE </w:t>
      </w:r>
      <w:r w:rsidR="002361F7" w:rsidRPr="002361F7">
        <w:rPr>
          <w:b/>
        </w:rPr>
        <w:t>JEUDI</w:t>
      </w:r>
      <w:r w:rsidR="00F11EAA">
        <w:rPr>
          <w:b/>
        </w:rPr>
        <w:t xml:space="preserve"> </w:t>
      </w:r>
      <w:r w:rsidR="002361F7" w:rsidRPr="002361F7">
        <w:rPr>
          <w:b/>
        </w:rPr>
        <w:t>30</w:t>
      </w:r>
      <w:r w:rsidRPr="002361F7">
        <w:rPr>
          <w:b/>
        </w:rPr>
        <w:t>/</w:t>
      </w:r>
      <w:r w:rsidR="002361F7" w:rsidRPr="002361F7">
        <w:rPr>
          <w:b/>
        </w:rPr>
        <w:t>11</w:t>
      </w:r>
      <w:r w:rsidRPr="002361F7">
        <w:rPr>
          <w:b/>
        </w:rPr>
        <w:t>/2017 à 00h00</w:t>
      </w:r>
    </w:p>
    <w:p w:rsidR="00CD5F86" w:rsidRPr="009D4837" w:rsidRDefault="00F11EAA" w:rsidP="00CD5F86">
      <w:pPr>
        <w:jc w:val="center"/>
        <w:rPr>
          <w:b/>
        </w:rPr>
      </w:pPr>
      <w:r>
        <w:rPr>
          <w:b/>
        </w:rPr>
        <w:t xml:space="preserve">A </w:t>
      </w:r>
      <w:r w:rsidR="00CD5F86" w:rsidRPr="009D4837">
        <w:rPr>
          <w:b/>
          <w:u w:val="single"/>
        </w:rPr>
        <w:t>candidature@afrikayna.com</w:t>
      </w:r>
    </w:p>
    <w:p w:rsidR="00CD5F86" w:rsidRPr="009D4837" w:rsidRDefault="00CD5F86" w:rsidP="00C20A4A">
      <w:pPr>
        <w:jc w:val="center"/>
        <w:rPr>
          <w:b/>
        </w:rPr>
      </w:pPr>
      <w:r w:rsidRPr="009D4837">
        <w:rPr>
          <w:b/>
        </w:rPr>
        <w:t xml:space="preserve">POUR LES PROJETS AYANT LIEU </w:t>
      </w:r>
      <w:r w:rsidR="00DC4AA5" w:rsidRPr="009D4837">
        <w:rPr>
          <w:b/>
        </w:rPr>
        <w:t xml:space="preserve">ENTRE </w:t>
      </w:r>
      <w:r w:rsidR="00DC4AA5" w:rsidRPr="002361F7">
        <w:rPr>
          <w:b/>
        </w:rPr>
        <w:t>LE 1</w:t>
      </w:r>
      <w:r w:rsidR="00DC4AA5" w:rsidRPr="002361F7">
        <w:rPr>
          <w:b/>
          <w:vertAlign w:val="superscript"/>
        </w:rPr>
        <w:t>er</w:t>
      </w:r>
      <w:r w:rsidR="00C20A4A" w:rsidRPr="002361F7">
        <w:rPr>
          <w:b/>
        </w:rPr>
        <w:t xml:space="preserve">JANVIER </w:t>
      </w:r>
      <w:r w:rsidR="00DC4AA5" w:rsidRPr="002361F7">
        <w:rPr>
          <w:b/>
        </w:rPr>
        <w:t xml:space="preserve">ET LE </w:t>
      </w:r>
      <w:r w:rsidR="002361F7">
        <w:rPr>
          <w:b/>
        </w:rPr>
        <w:t xml:space="preserve">31 MARS </w:t>
      </w:r>
      <w:r w:rsidR="00C20A4A">
        <w:rPr>
          <w:b/>
        </w:rPr>
        <w:t>2018</w:t>
      </w:r>
    </w:p>
    <w:p w:rsidR="007A709B" w:rsidRPr="007A709B" w:rsidRDefault="007A709B" w:rsidP="007A709B">
      <w:pPr>
        <w:jc w:val="center"/>
        <w:rPr>
          <w:rFonts w:ascii="Intro Light" w:hAnsi="Intro Light"/>
        </w:rPr>
      </w:pPr>
      <w:r w:rsidRPr="007A709B">
        <w:rPr>
          <w:rFonts w:ascii="Intro Light" w:hAnsi="Intro Light"/>
        </w:rPr>
        <w:t>---------------------------------</w:t>
      </w:r>
    </w:p>
    <w:p w:rsidR="00CD5F86" w:rsidRPr="009D4837" w:rsidRDefault="00CD5F86" w:rsidP="002361F7">
      <w:r w:rsidRPr="009D4837">
        <w:t xml:space="preserve">Pour son </w:t>
      </w:r>
      <w:r w:rsidR="002361F7">
        <w:t>troisième</w:t>
      </w:r>
      <w:r w:rsidRPr="002361F7">
        <w:t>appel</w:t>
      </w:r>
      <w:r w:rsidR="00555961" w:rsidRPr="002361F7">
        <w:t xml:space="preserve"> 201</w:t>
      </w:r>
      <w:r w:rsidR="002361F7" w:rsidRPr="002361F7">
        <w:t>7</w:t>
      </w:r>
      <w:r w:rsidRPr="009D4837">
        <w:t xml:space="preserve">, le fonds de mobilité </w:t>
      </w:r>
      <w:r w:rsidRPr="009D4837">
        <w:rPr>
          <w:b/>
        </w:rPr>
        <w:t>AFRICA ART LINES</w:t>
      </w:r>
      <w:r w:rsidRPr="009D4837">
        <w:t xml:space="preserve"> soutient les artistes et les opérateurs culturels porteurs de projets artistiques entre le Maroc et les pays d’Afrique </w:t>
      </w:r>
      <w:r w:rsidR="000F67CD" w:rsidRPr="009D4837">
        <w:rPr>
          <w:b/>
        </w:rPr>
        <w:t>dans le</w:t>
      </w:r>
      <w:r w:rsidR="00555961" w:rsidRPr="009D4837">
        <w:rPr>
          <w:b/>
        </w:rPr>
        <w:t>s</w:t>
      </w:r>
      <w:r w:rsidR="000F67CD" w:rsidRPr="009D4837">
        <w:rPr>
          <w:b/>
        </w:rPr>
        <w:t xml:space="preserve"> secteur</w:t>
      </w:r>
      <w:r w:rsidR="00555961" w:rsidRPr="009D4837">
        <w:rPr>
          <w:b/>
        </w:rPr>
        <w:t>s</w:t>
      </w:r>
      <w:r w:rsidR="000F67CD" w:rsidRPr="009D4837">
        <w:rPr>
          <w:b/>
        </w:rPr>
        <w:t xml:space="preserve"> de la musique et des arts vivants.</w:t>
      </w:r>
    </w:p>
    <w:p w:rsidR="00CD5F86" w:rsidRPr="009D4837" w:rsidRDefault="00CD5F86" w:rsidP="00CD5F86">
      <w:r w:rsidRPr="009D4837">
        <w:t xml:space="preserve">Le formulaire de candidature ci-dessous doit être </w:t>
      </w:r>
      <w:r w:rsidRPr="009D4837">
        <w:rPr>
          <w:b/>
        </w:rPr>
        <w:t>dument complété et accompagné</w:t>
      </w:r>
      <w:r w:rsidRPr="009D4837">
        <w:t> de documentations et présentations des porteurs de projets.</w:t>
      </w:r>
    </w:p>
    <w:p w:rsidR="00CD5F86" w:rsidRPr="009D4837" w:rsidRDefault="00CD5F86" w:rsidP="002361F7">
      <w:pPr>
        <w:rPr>
          <w:b/>
        </w:rPr>
      </w:pPr>
      <w:r w:rsidRPr="009D4837">
        <w:rPr>
          <w:b/>
        </w:rPr>
        <w:t xml:space="preserve">LES CANDIDATURES DEVRONT ETRE ENVOYEES </w:t>
      </w:r>
      <w:r w:rsidRPr="002361F7">
        <w:rPr>
          <w:b/>
        </w:rPr>
        <w:t xml:space="preserve">AVANT </w:t>
      </w:r>
      <w:r w:rsidR="00555961" w:rsidRPr="002361F7">
        <w:rPr>
          <w:b/>
        </w:rPr>
        <w:t xml:space="preserve">LE </w:t>
      </w:r>
      <w:r w:rsidR="002361F7" w:rsidRPr="002361F7">
        <w:rPr>
          <w:b/>
        </w:rPr>
        <w:t>30 NOVEMBRE</w:t>
      </w:r>
      <w:r w:rsidR="000F67CD" w:rsidRPr="002361F7">
        <w:rPr>
          <w:b/>
        </w:rPr>
        <w:t xml:space="preserve"> 2017</w:t>
      </w:r>
      <w:r w:rsidRPr="009D4837">
        <w:rPr>
          <w:b/>
        </w:rPr>
        <w:t xml:space="preserve"> A MINUIT A L’ADRESSE SUIVANTE : </w:t>
      </w:r>
      <w:hyperlink r:id="rId11" w:history="1">
        <w:r w:rsidRPr="009D4837">
          <w:rPr>
            <w:b/>
          </w:rPr>
          <w:t>candidature@afrikayna.com</w:t>
        </w:r>
      </w:hyperlink>
    </w:p>
    <w:p w:rsidR="00CD5F86" w:rsidRPr="009D4837" w:rsidRDefault="00CD5F86" w:rsidP="00571EF4">
      <w:pPr>
        <w:rPr>
          <w:b/>
        </w:rPr>
      </w:pPr>
      <w:r w:rsidRPr="009D4837">
        <w:rPr>
          <w:b/>
        </w:rPr>
        <w:t>Avant de remplir ce formulaire, lisez la note d’information plus haut et prenez en compte les différents critères que nous vous demandons de respecter afin de nous aider à gérer au mieux le déploiement de ce fonds.</w:t>
      </w:r>
    </w:p>
    <w:p w:rsidR="00CD5F86" w:rsidRPr="009D4837" w:rsidRDefault="00CD5F86" w:rsidP="00CD5F86">
      <w:pPr>
        <w:spacing w:after="0"/>
        <w:rPr>
          <w:b/>
        </w:rPr>
      </w:pPr>
      <w:r w:rsidRPr="009D4837">
        <w:rPr>
          <w:b/>
        </w:rPr>
        <w:t xml:space="preserve">RAPPEL IMPORTANT : </w:t>
      </w:r>
    </w:p>
    <w:p w:rsidR="00CD5F86" w:rsidRPr="009D4837" w:rsidRDefault="00CD5F86" w:rsidP="00CD5F86">
      <w:pPr>
        <w:spacing w:after="0"/>
      </w:pPr>
      <w:r w:rsidRPr="009D4837">
        <w:t>AAL ne soutient pas les voyages dans un même pays, ou à l’extérieur de l’Afrique.</w:t>
      </w:r>
    </w:p>
    <w:p w:rsidR="00CD5F86" w:rsidRPr="009D4837" w:rsidRDefault="00CD5F86" w:rsidP="00CD5F86">
      <w:pPr>
        <w:spacing w:after="0"/>
      </w:pPr>
      <w:r w:rsidRPr="009D4837">
        <w:t>AAL ne soutient pas les voyages qui ne sont pas en lien avec le Maroc.</w:t>
      </w:r>
    </w:p>
    <w:p w:rsidR="000F67CD" w:rsidRPr="009D4837" w:rsidRDefault="000F67CD" w:rsidP="000F67CD">
      <w:pPr>
        <w:spacing w:after="0"/>
      </w:pPr>
      <w:r w:rsidRPr="009D4837">
        <w:t xml:space="preserve">L’appel en cours concerne </w:t>
      </w:r>
      <w:r w:rsidR="00580BA6" w:rsidRPr="009D4837">
        <w:t>toutes les disciplines du spectacle vivant.</w:t>
      </w:r>
    </w:p>
    <w:p w:rsidR="00484C03" w:rsidRPr="009D4837" w:rsidRDefault="00484C03" w:rsidP="000F67CD">
      <w:pPr>
        <w:rPr>
          <w:b/>
          <w:u w:val="single"/>
        </w:rPr>
      </w:pPr>
    </w:p>
    <w:p w:rsidR="00B3424D" w:rsidRPr="009D4837" w:rsidRDefault="008B2BE8" w:rsidP="002219A6">
      <w:pPr>
        <w:numPr>
          <w:ilvl w:val="0"/>
          <w:numId w:val="4"/>
        </w:numPr>
        <w:rPr>
          <w:b/>
          <w:u w:val="single"/>
        </w:rPr>
      </w:pPr>
      <w:r w:rsidRPr="009D4837">
        <w:rPr>
          <w:b/>
          <w:u w:val="single"/>
        </w:rPr>
        <w:t>Marquez votre catégorie</w:t>
      </w:r>
    </w:p>
    <w:p w:rsidR="00B3424D" w:rsidRPr="009D4837" w:rsidRDefault="006E1427" w:rsidP="00673AD3">
      <w:pPr>
        <w:numPr>
          <w:ilvl w:val="1"/>
          <w:numId w:val="4"/>
        </w:numPr>
        <w:spacing w:after="0"/>
      </w:pPr>
      <w:r w:rsidRPr="009D4837">
        <w:t>Musique</w:t>
      </w:r>
    </w:p>
    <w:p w:rsidR="00B3424D" w:rsidRPr="009D4837" w:rsidRDefault="006E1427" w:rsidP="00673AD3">
      <w:pPr>
        <w:numPr>
          <w:ilvl w:val="1"/>
          <w:numId w:val="4"/>
        </w:numPr>
        <w:spacing w:after="0"/>
      </w:pPr>
      <w:r w:rsidRPr="009D4837">
        <w:t>Théâtre</w:t>
      </w:r>
    </w:p>
    <w:p w:rsidR="00B3424D" w:rsidRPr="009D4837" w:rsidRDefault="006E1427" w:rsidP="00673AD3">
      <w:pPr>
        <w:numPr>
          <w:ilvl w:val="1"/>
          <w:numId w:val="4"/>
        </w:numPr>
        <w:spacing w:after="0"/>
      </w:pPr>
      <w:r w:rsidRPr="009D4837">
        <w:t>Danse</w:t>
      </w:r>
    </w:p>
    <w:p w:rsidR="00B3424D" w:rsidRPr="009D4837" w:rsidRDefault="006E1427" w:rsidP="00673AD3">
      <w:pPr>
        <w:numPr>
          <w:ilvl w:val="1"/>
          <w:numId w:val="4"/>
        </w:numPr>
        <w:spacing w:after="0"/>
      </w:pPr>
      <w:r w:rsidRPr="009D4837">
        <w:t>Cirque</w:t>
      </w:r>
    </w:p>
    <w:p w:rsidR="00484C03" w:rsidRPr="009D4837" w:rsidRDefault="000C038B" w:rsidP="00673AD3">
      <w:pPr>
        <w:numPr>
          <w:ilvl w:val="1"/>
          <w:numId w:val="4"/>
        </w:numPr>
        <w:spacing w:after="0"/>
      </w:pPr>
      <w:r w:rsidRPr="009D4837">
        <w:t>C</w:t>
      </w:r>
      <w:r w:rsidR="00940740" w:rsidRPr="009D4837">
        <w:t>onte</w:t>
      </w:r>
    </w:p>
    <w:p w:rsidR="00940740" w:rsidRPr="009D4837" w:rsidRDefault="00940740" w:rsidP="00673AD3">
      <w:pPr>
        <w:numPr>
          <w:ilvl w:val="1"/>
          <w:numId w:val="4"/>
        </w:numPr>
        <w:spacing w:after="0"/>
      </w:pPr>
      <w:r w:rsidRPr="009D4837">
        <w:t>Mime</w:t>
      </w:r>
    </w:p>
    <w:p w:rsidR="000C038B" w:rsidRPr="009D4837" w:rsidRDefault="000C038B" w:rsidP="00673AD3">
      <w:pPr>
        <w:numPr>
          <w:ilvl w:val="1"/>
          <w:numId w:val="4"/>
        </w:numPr>
        <w:spacing w:after="0"/>
      </w:pPr>
      <w:r w:rsidRPr="009D4837">
        <w:t>MULTIDISCIPLINAIRE (Veuillez Préciser)</w:t>
      </w:r>
      <w:r w:rsidR="00940740" w:rsidRPr="009D4837">
        <w:t> :</w:t>
      </w:r>
    </w:p>
    <w:p w:rsidR="00484C03" w:rsidRPr="009D4837" w:rsidRDefault="00C20A4A" w:rsidP="00484C03">
      <w:pPr>
        <w:numPr>
          <w:ilvl w:val="1"/>
          <w:numId w:val="4"/>
        </w:numPr>
      </w:pPr>
      <w:r>
        <w:t>Autre</w:t>
      </w:r>
      <w:r w:rsidR="006E1427" w:rsidRPr="009D4837">
        <w:t xml:space="preserve"> (précisez):</w:t>
      </w:r>
    </w:p>
    <w:p w:rsidR="00B3424D" w:rsidRPr="009D4837" w:rsidRDefault="006E1427" w:rsidP="002219A6">
      <w:pPr>
        <w:numPr>
          <w:ilvl w:val="0"/>
          <w:numId w:val="4"/>
        </w:numPr>
        <w:rPr>
          <w:b/>
          <w:smallCaps/>
          <w:u w:val="single"/>
        </w:rPr>
      </w:pPr>
      <w:r w:rsidRPr="009D4837">
        <w:rPr>
          <w:b/>
          <w:smallCaps/>
          <w:u w:val="single"/>
        </w:rPr>
        <w:t>Mar</w:t>
      </w:r>
      <w:r w:rsidR="008B2BE8" w:rsidRPr="009D4837">
        <w:rPr>
          <w:b/>
          <w:smallCaps/>
          <w:u w:val="single"/>
        </w:rPr>
        <w:t>quez le type d’événement/projet</w:t>
      </w:r>
    </w:p>
    <w:p w:rsidR="00B3424D" w:rsidRPr="009D4837" w:rsidRDefault="006E1427" w:rsidP="00673AD3">
      <w:pPr>
        <w:numPr>
          <w:ilvl w:val="1"/>
          <w:numId w:val="4"/>
        </w:numPr>
        <w:spacing w:after="0"/>
        <w:rPr>
          <w:smallCaps/>
        </w:rPr>
      </w:pPr>
      <w:r w:rsidRPr="009D4837">
        <w:rPr>
          <w:smallCaps/>
        </w:rPr>
        <w:t>Festival/Biennale</w:t>
      </w:r>
    </w:p>
    <w:p w:rsidR="00B3424D" w:rsidRPr="009D4837" w:rsidRDefault="006E1427" w:rsidP="00673AD3">
      <w:pPr>
        <w:numPr>
          <w:ilvl w:val="1"/>
          <w:numId w:val="4"/>
        </w:numPr>
        <w:spacing w:after="0"/>
        <w:rPr>
          <w:smallCaps/>
        </w:rPr>
      </w:pPr>
      <w:r w:rsidRPr="009D4837">
        <w:rPr>
          <w:smallCaps/>
        </w:rPr>
        <w:t>Concert/Représentation</w:t>
      </w:r>
    </w:p>
    <w:p w:rsidR="00B3424D" w:rsidRPr="009D4837" w:rsidRDefault="006E1427" w:rsidP="00673AD3">
      <w:pPr>
        <w:numPr>
          <w:ilvl w:val="1"/>
          <w:numId w:val="4"/>
        </w:numPr>
        <w:spacing w:after="0"/>
        <w:rPr>
          <w:smallCaps/>
        </w:rPr>
      </w:pPr>
      <w:r w:rsidRPr="009D4837">
        <w:rPr>
          <w:smallCaps/>
        </w:rPr>
        <w:t>Marchés professionnels</w:t>
      </w:r>
    </w:p>
    <w:p w:rsidR="00B3424D" w:rsidRPr="009D4837" w:rsidRDefault="006E1427" w:rsidP="00673AD3">
      <w:pPr>
        <w:numPr>
          <w:ilvl w:val="1"/>
          <w:numId w:val="4"/>
        </w:numPr>
        <w:spacing w:after="0"/>
        <w:rPr>
          <w:smallCaps/>
        </w:rPr>
      </w:pPr>
      <w:r w:rsidRPr="009D4837">
        <w:rPr>
          <w:smallCaps/>
        </w:rPr>
        <w:t>Réunion/Conférence/Séminaire</w:t>
      </w:r>
    </w:p>
    <w:p w:rsidR="00B3424D" w:rsidRPr="009D4837" w:rsidRDefault="006E1427" w:rsidP="00673AD3">
      <w:pPr>
        <w:numPr>
          <w:ilvl w:val="1"/>
          <w:numId w:val="4"/>
        </w:numPr>
        <w:spacing w:after="0"/>
        <w:rPr>
          <w:smallCaps/>
        </w:rPr>
      </w:pPr>
      <w:r w:rsidRPr="009D4837">
        <w:rPr>
          <w:smallCaps/>
        </w:rPr>
        <w:lastRenderedPageBreak/>
        <w:t>Atelier/Master-class/Résidence artistique</w:t>
      </w:r>
    </w:p>
    <w:p w:rsidR="00B3424D" w:rsidRPr="009D4837" w:rsidRDefault="006E1427" w:rsidP="00673AD3">
      <w:pPr>
        <w:numPr>
          <w:ilvl w:val="1"/>
          <w:numId w:val="4"/>
        </w:numPr>
        <w:spacing w:after="0"/>
        <w:rPr>
          <w:smallCaps/>
        </w:rPr>
      </w:pPr>
      <w:r w:rsidRPr="009D4837">
        <w:rPr>
          <w:smallCaps/>
        </w:rPr>
        <w:t>Projet de recherche/développement (hors cursus scolaire/universitaire)</w:t>
      </w:r>
    </w:p>
    <w:p w:rsidR="00B3424D" w:rsidRPr="009D4837" w:rsidRDefault="006E1427" w:rsidP="00673AD3">
      <w:pPr>
        <w:numPr>
          <w:ilvl w:val="1"/>
          <w:numId w:val="4"/>
        </w:numPr>
        <w:spacing w:after="0"/>
        <w:rPr>
          <w:smallCaps/>
        </w:rPr>
      </w:pPr>
      <w:r w:rsidRPr="009D4837">
        <w:rPr>
          <w:smallCaps/>
        </w:rPr>
        <w:t>Création/Production</w:t>
      </w:r>
    </w:p>
    <w:p w:rsidR="00B3424D" w:rsidRPr="009D4837" w:rsidRDefault="006E1427" w:rsidP="00673AD3">
      <w:pPr>
        <w:numPr>
          <w:ilvl w:val="1"/>
          <w:numId w:val="4"/>
        </w:numPr>
        <w:spacing w:after="0"/>
        <w:rPr>
          <w:smallCaps/>
        </w:rPr>
      </w:pPr>
      <w:r w:rsidRPr="009D4837">
        <w:rPr>
          <w:smallCaps/>
        </w:rPr>
        <w:t>Autres (précisez):</w:t>
      </w:r>
    </w:p>
    <w:p w:rsidR="00587E82" w:rsidRPr="009D4837" w:rsidRDefault="00587E82" w:rsidP="00587E82">
      <w:pPr>
        <w:ind w:left="1440"/>
        <w:rPr>
          <w:smallCaps/>
        </w:rPr>
      </w:pPr>
    </w:p>
    <w:p w:rsidR="00F815CA" w:rsidRPr="009D4837" w:rsidRDefault="008B2BE8" w:rsidP="00E95320">
      <w:pPr>
        <w:numPr>
          <w:ilvl w:val="0"/>
          <w:numId w:val="4"/>
        </w:numPr>
        <w:rPr>
          <w:u w:val="single"/>
        </w:rPr>
      </w:pPr>
      <w:r w:rsidRPr="009D4837">
        <w:rPr>
          <w:b/>
          <w:smallCaps/>
          <w:u w:val="single"/>
        </w:rPr>
        <w:t>Titre du projet</w:t>
      </w:r>
      <w:r w:rsidR="00E95320" w:rsidRPr="009D4837">
        <w:rPr>
          <w:b/>
          <w:smallCaps/>
          <w:u w:val="single"/>
        </w:rPr>
        <w:t> </w:t>
      </w:r>
      <w:r w:rsidR="00E95320" w:rsidRPr="009D4837">
        <w:rPr>
          <w:u w:val="single"/>
        </w:rPr>
        <w:t>:</w:t>
      </w:r>
    </w:p>
    <w:p w:rsidR="00587E82" w:rsidRPr="009D4837" w:rsidRDefault="00587E82" w:rsidP="00587E82">
      <w:pPr>
        <w:ind w:left="720"/>
      </w:pPr>
    </w:p>
    <w:p w:rsidR="00B3424D" w:rsidRPr="009D4837" w:rsidRDefault="006E1427" w:rsidP="00E95320">
      <w:pPr>
        <w:numPr>
          <w:ilvl w:val="0"/>
          <w:numId w:val="5"/>
        </w:numPr>
        <w:rPr>
          <w:u w:val="single"/>
        </w:rPr>
      </w:pPr>
      <w:r w:rsidRPr="009D4837">
        <w:rPr>
          <w:b/>
          <w:smallCaps/>
          <w:u w:val="single"/>
        </w:rPr>
        <w:t>Informations du demandeur</w:t>
      </w:r>
    </w:p>
    <w:p w:rsidR="001103B2" w:rsidRPr="009D4837" w:rsidRDefault="001103B2" w:rsidP="00673AD3">
      <w:pPr>
        <w:spacing w:after="0"/>
        <w:rPr>
          <w:b/>
        </w:rPr>
      </w:pPr>
      <w:r w:rsidRPr="009D4837">
        <w:rPr>
          <w:b/>
        </w:rPr>
        <w:t xml:space="preserve">       -INFORMATIONS ORGANISME BENEFICIAIRE</w:t>
      </w:r>
    </w:p>
    <w:p w:rsidR="00A05010" w:rsidRPr="009D4837" w:rsidRDefault="008B2BE8" w:rsidP="00E95320">
      <w:pPr>
        <w:spacing w:after="0"/>
        <w:rPr>
          <w:smallCaps/>
        </w:rPr>
      </w:pPr>
      <w:r w:rsidRPr="009D4837">
        <w:rPr>
          <w:smallCaps/>
        </w:rPr>
        <w:t>NOM DE L’ORGANISME DEMANDEUR:</w:t>
      </w:r>
    </w:p>
    <w:p w:rsidR="00B3424D" w:rsidRPr="009D4837" w:rsidRDefault="002219A6" w:rsidP="00673AD3">
      <w:pPr>
        <w:spacing w:after="0"/>
        <w:ind w:left="360"/>
        <w:rPr>
          <w:smallCaps/>
        </w:rPr>
      </w:pPr>
      <w:r w:rsidRPr="009D4837">
        <w:rPr>
          <w:smallCaps/>
        </w:rPr>
        <w:t>Date de création :</w:t>
      </w:r>
    </w:p>
    <w:p w:rsidR="00B3424D" w:rsidRPr="009D4837" w:rsidRDefault="002219A6" w:rsidP="00673AD3">
      <w:pPr>
        <w:spacing w:after="0"/>
        <w:ind w:left="360"/>
        <w:rPr>
          <w:smallCaps/>
        </w:rPr>
      </w:pPr>
      <w:r w:rsidRPr="009D4837">
        <w:rPr>
          <w:smallCaps/>
        </w:rPr>
        <w:t>Adresse postale :</w:t>
      </w:r>
    </w:p>
    <w:p w:rsidR="00B3424D" w:rsidRPr="009D4837" w:rsidRDefault="002219A6" w:rsidP="00673AD3">
      <w:pPr>
        <w:spacing w:after="0"/>
        <w:ind w:left="360"/>
        <w:rPr>
          <w:smallCaps/>
        </w:rPr>
      </w:pPr>
      <w:r w:rsidRPr="009D4837">
        <w:rPr>
          <w:smallCaps/>
        </w:rPr>
        <w:t>Pays :</w:t>
      </w:r>
    </w:p>
    <w:p w:rsidR="00B3424D" w:rsidRPr="009D4837" w:rsidRDefault="002219A6" w:rsidP="00673AD3">
      <w:pPr>
        <w:spacing w:after="0"/>
        <w:ind w:left="360"/>
        <w:rPr>
          <w:smallCaps/>
        </w:rPr>
      </w:pPr>
      <w:r w:rsidRPr="009D4837">
        <w:rPr>
          <w:smallCaps/>
        </w:rPr>
        <w:t>Ville :</w:t>
      </w:r>
    </w:p>
    <w:p w:rsidR="002219A6" w:rsidRPr="009D4837" w:rsidRDefault="002219A6" w:rsidP="00673AD3">
      <w:pPr>
        <w:spacing w:after="0"/>
        <w:ind w:left="360"/>
        <w:rPr>
          <w:smallCaps/>
        </w:rPr>
      </w:pPr>
      <w:r w:rsidRPr="009D4837">
        <w:rPr>
          <w:smallCaps/>
        </w:rPr>
        <w:t>Site internet :</w:t>
      </w:r>
    </w:p>
    <w:p w:rsidR="002219A6" w:rsidRPr="009D4837" w:rsidRDefault="002219A6" w:rsidP="00673AD3">
      <w:pPr>
        <w:spacing w:after="0"/>
        <w:ind w:left="360"/>
        <w:rPr>
          <w:smallCaps/>
        </w:rPr>
      </w:pPr>
      <w:r w:rsidRPr="009D4837">
        <w:rPr>
          <w:smallCaps/>
        </w:rPr>
        <w:t>Nom représentant de l’organisme :</w:t>
      </w:r>
    </w:p>
    <w:p w:rsidR="002219A6" w:rsidRPr="009D4837" w:rsidRDefault="002219A6" w:rsidP="00673AD3">
      <w:pPr>
        <w:spacing w:after="0"/>
        <w:ind w:left="360"/>
        <w:rPr>
          <w:smallCaps/>
        </w:rPr>
      </w:pPr>
      <w:r w:rsidRPr="009D4837">
        <w:rPr>
          <w:smallCaps/>
        </w:rPr>
        <w:t xml:space="preserve">Nationalité : </w:t>
      </w:r>
    </w:p>
    <w:p w:rsidR="009E3CCC" w:rsidRPr="009D4837" w:rsidRDefault="009E3CCC" w:rsidP="00673AD3">
      <w:pPr>
        <w:spacing w:after="0"/>
        <w:ind w:left="360"/>
        <w:rPr>
          <w:smallCaps/>
        </w:rPr>
      </w:pPr>
      <w:r w:rsidRPr="009D4837">
        <w:rPr>
          <w:smallCaps/>
        </w:rPr>
        <w:t>Pays de résidence :</w:t>
      </w:r>
    </w:p>
    <w:p w:rsidR="002219A6" w:rsidRPr="009D4837" w:rsidRDefault="002219A6" w:rsidP="00673AD3">
      <w:pPr>
        <w:spacing w:after="0"/>
        <w:ind w:left="360"/>
        <w:rPr>
          <w:smallCaps/>
        </w:rPr>
      </w:pPr>
      <w:r w:rsidRPr="009D4837">
        <w:rPr>
          <w:smallCaps/>
        </w:rPr>
        <w:t xml:space="preserve">Fonction : </w:t>
      </w:r>
    </w:p>
    <w:p w:rsidR="00B3424D" w:rsidRPr="009D4837" w:rsidRDefault="002219A6" w:rsidP="00673AD3">
      <w:pPr>
        <w:spacing w:after="0"/>
        <w:ind w:left="360"/>
        <w:rPr>
          <w:smallCaps/>
        </w:rPr>
      </w:pPr>
      <w:r w:rsidRPr="009D4837">
        <w:rPr>
          <w:smallCaps/>
        </w:rPr>
        <w:t xml:space="preserve">Tél : </w:t>
      </w:r>
    </w:p>
    <w:p w:rsidR="008B2BE8" w:rsidRPr="009D4837" w:rsidRDefault="008B2BE8" w:rsidP="00673AD3">
      <w:pPr>
        <w:spacing w:after="0"/>
        <w:ind w:left="360"/>
        <w:rPr>
          <w:smallCaps/>
        </w:rPr>
      </w:pPr>
      <w:r w:rsidRPr="009D4837">
        <w:rPr>
          <w:smallCaps/>
        </w:rPr>
        <w:t>EMAIL :</w:t>
      </w:r>
    </w:p>
    <w:p w:rsidR="00A05010" w:rsidRPr="009D4837" w:rsidRDefault="00A05010" w:rsidP="00673AD3">
      <w:pPr>
        <w:spacing w:after="0"/>
        <w:ind w:left="360"/>
        <w:rPr>
          <w:smallCaps/>
        </w:rPr>
      </w:pPr>
    </w:p>
    <w:p w:rsidR="00A05010" w:rsidRPr="009D4837" w:rsidRDefault="00A05010" w:rsidP="00A05010">
      <w:pPr>
        <w:pStyle w:val="Paragraphedeliste"/>
        <w:numPr>
          <w:ilvl w:val="0"/>
          <w:numId w:val="20"/>
        </w:numPr>
        <w:spacing w:after="0"/>
        <w:rPr>
          <w:smallCaps/>
        </w:rPr>
      </w:pPr>
      <w:r w:rsidRPr="009D4837">
        <w:rPr>
          <w:smallCaps/>
        </w:rPr>
        <w:t>je suis une personne physique</w:t>
      </w:r>
    </w:p>
    <w:p w:rsidR="00A05010" w:rsidRPr="009D4837" w:rsidRDefault="00A05010" w:rsidP="00673AD3">
      <w:pPr>
        <w:spacing w:after="0"/>
        <w:ind w:left="360"/>
        <w:rPr>
          <w:smallCaps/>
        </w:rPr>
      </w:pPr>
    </w:p>
    <w:p w:rsidR="001103B2" w:rsidRPr="009D4837" w:rsidRDefault="00A05010" w:rsidP="001103B2">
      <w:pPr>
        <w:ind w:left="360"/>
        <w:rPr>
          <w:smallCaps/>
        </w:rPr>
      </w:pPr>
      <w:r w:rsidRPr="009D4837">
        <w:rPr>
          <w:smallCaps/>
        </w:rPr>
        <w:t>(*): Si vous êtes personne physique (musicien, comédien, chercheur…) merci de remplir les mêmes champs et cocher la case « je suis une personne physique »)</w:t>
      </w:r>
    </w:p>
    <w:p w:rsidR="001103B2" w:rsidRPr="009D4837" w:rsidRDefault="008B2BE8" w:rsidP="00E95320">
      <w:pPr>
        <w:rPr>
          <w:b/>
        </w:rPr>
      </w:pPr>
      <w:r w:rsidRPr="009D4837">
        <w:rPr>
          <w:b/>
        </w:rPr>
        <w:t xml:space="preserve">       -</w:t>
      </w:r>
      <w:r w:rsidR="001103B2" w:rsidRPr="009D4837">
        <w:rPr>
          <w:b/>
        </w:rPr>
        <w:t xml:space="preserve">INFORMATIONS </w:t>
      </w:r>
      <w:r w:rsidR="002219A6" w:rsidRPr="009D4837">
        <w:rPr>
          <w:b/>
        </w:rPr>
        <w:t>ARTISTE/BÉNÉFICIAIRE DIRECT</w:t>
      </w:r>
    </w:p>
    <w:p w:rsidR="00B3424D" w:rsidRPr="009D4837" w:rsidRDefault="002219A6" w:rsidP="00E95320">
      <w:pPr>
        <w:spacing w:after="0"/>
        <w:ind w:left="360"/>
        <w:rPr>
          <w:smallCaps/>
        </w:rPr>
      </w:pPr>
      <w:r w:rsidRPr="009D4837">
        <w:rPr>
          <w:smallCaps/>
        </w:rPr>
        <w:t>Nom:</w:t>
      </w:r>
    </w:p>
    <w:p w:rsidR="00B3424D" w:rsidRPr="009D4837" w:rsidRDefault="002219A6" w:rsidP="00673AD3">
      <w:pPr>
        <w:spacing w:after="0"/>
        <w:ind w:left="360"/>
        <w:rPr>
          <w:smallCaps/>
        </w:rPr>
      </w:pPr>
      <w:r w:rsidRPr="009D4837">
        <w:rPr>
          <w:smallCaps/>
        </w:rPr>
        <w:t>Prénom :</w:t>
      </w:r>
    </w:p>
    <w:p w:rsidR="00B3424D" w:rsidRPr="009D4837" w:rsidRDefault="002219A6" w:rsidP="00673AD3">
      <w:pPr>
        <w:spacing w:after="0"/>
        <w:ind w:left="360"/>
        <w:rPr>
          <w:smallCaps/>
        </w:rPr>
      </w:pPr>
      <w:r w:rsidRPr="009D4837">
        <w:rPr>
          <w:smallCaps/>
        </w:rPr>
        <w:t>Adresse :</w:t>
      </w:r>
    </w:p>
    <w:p w:rsidR="00B3424D" w:rsidRPr="009D4837" w:rsidRDefault="002219A6" w:rsidP="00673AD3">
      <w:pPr>
        <w:spacing w:after="0"/>
        <w:ind w:left="360"/>
        <w:rPr>
          <w:smallCaps/>
        </w:rPr>
      </w:pPr>
      <w:r w:rsidRPr="009D4837">
        <w:rPr>
          <w:smallCaps/>
        </w:rPr>
        <w:t>TEL :</w:t>
      </w:r>
    </w:p>
    <w:p w:rsidR="00B3424D" w:rsidRPr="009D4837" w:rsidRDefault="002219A6" w:rsidP="00673AD3">
      <w:pPr>
        <w:spacing w:after="0"/>
        <w:ind w:left="360"/>
        <w:rPr>
          <w:smallCaps/>
        </w:rPr>
      </w:pPr>
      <w:r w:rsidRPr="009D4837">
        <w:rPr>
          <w:smallCaps/>
        </w:rPr>
        <w:t>GSM :</w:t>
      </w:r>
    </w:p>
    <w:p w:rsidR="00B3424D" w:rsidRPr="009D4837" w:rsidRDefault="002219A6" w:rsidP="00673AD3">
      <w:pPr>
        <w:spacing w:after="0"/>
        <w:ind w:left="360"/>
        <w:rPr>
          <w:smallCaps/>
        </w:rPr>
      </w:pPr>
      <w:r w:rsidRPr="009D4837">
        <w:rPr>
          <w:smallCaps/>
        </w:rPr>
        <w:t>Email :</w:t>
      </w:r>
    </w:p>
    <w:p w:rsidR="00B3424D" w:rsidRPr="009D4837" w:rsidRDefault="002219A6" w:rsidP="00673AD3">
      <w:pPr>
        <w:spacing w:after="0"/>
        <w:ind w:left="360"/>
        <w:rPr>
          <w:smallCaps/>
        </w:rPr>
      </w:pPr>
      <w:r w:rsidRPr="009D4837">
        <w:rPr>
          <w:smallCaps/>
        </w:rPr>
        <w:t>Nationalité :</w:t>
      </w:r>
    </w:p>
    <w:p w:rsidR="00B3424D" w:rsidRPr="009D4837" w:rsidRDefault="002219A6" w:rsidP="00673AD3">
      <w:pPr>
        <w:spacing w:after="0"/>
        <w:ind w:left="360"/>
        <w:rPr>
          <w:smallCaps/>
        </w:rPr>
      </w:pPr>
      <w:r w:rsidRPr="009D4837">
        <w:rPr>
          <w:smallCaps/>
        </w:rPr>
        <w:t>Pays de résidence :</w:t>
      </w:r>
    </w:p>
    <w:p w:rsidR="00D13D6D" w:rsidRPr="009D4837" w:rsidRDefault="002219A6" w:rsidP="00673AD3">
      <w:pPr>
        <w:spacing w:after="0"/>
        <w:ind w:left="360"/>
      </w:pPr>
      <w:r w:rsidRPr="009D4837">
        <w:rPr>
          <w:smallCaps/>
        </w:rPr>
        <w:t>N° de passeport</w:t>
      </w:r>
      <w:r w:rsidRPr="009D4837">
        <w:t xml:space="preserve"> :</w:t>
      </w:r>
    </w:p>
    <w:p w:rsidR="00587E82" w:rsidRPr="009D4837" w:rsidRDefault="00587E82" w:rsidP="00673AD3">
      <w:pPr>
        <w:spacing w:after="0"/>
        <w:ind w:left="360"/>
      </w:pPr>
    </w:p>
    <w:p w:rsidR="00A05010" w:rsidRDefault="00A05010" w:rsidP="00673AD3">
      <w:pPr>
        <w:spacing w:after="0"/>
        <w:ind w:left="360"/>
        <w:rPr>
          <w:smallCaps/>
        </w:rPr>
      </w:pPr>
      <w:r w:rsidRPr="009D4837">
        <w:rPr>
          <w:smallCaps/>
        </w:rPr>
        <w:t>(*) merci de dupliquer les champs en cas de bénéficiaires supérieur à « 1 »</w:t>
      </w:r>
    </w:p>
    <w:p w:rsidR="002361F7" w:rsidRDefault="002361F7" w:rsidP="00673AD3">
      <w:pPr>
        <w:spacing w:after="0"/>
        <w:ind w:left="360"/>
        <w:rPr>
          <w:smallCaps/>
        </w:rPr>
      </w:pPr>
    </w:p>
    <w:p w:rsidR="002361F7" w:rsidRDefault="002361F7" w:rsidP="00673AD3">
      <w:pPr>
        <w:spacing w:after="0"/>
        <w:ind w:left="360"/>
        <w:rPr>
          <w:smallCaps/>
        </w:rPr>
      </w:pPr>
    </w:p>
    <w:p w:rsidR="002361F7" w:rsidRPr="009D4837" w:rsidRDefault="002361F7" w:rsidP="00673AD3">
      <w:pPr>
        <w:spacing w:after="0"/>
        <w:ind w:left="360"/>
      </w:pPr>
    </w:p>
    <w:p w:rsidR="00B3424D" w:rsidRPr="009D4837" w:rsidRDefault="006E1427" w:rsidP="00E95320">
      <w:pPr>
        <w:numPr>
          <w:ilvl w:val="0"/>
          <w:numId w:val="5"/>
        </w:numPr>
        <w:rPr>
          <w:b/>
          <w:smallCaps/>
          <w:u w:val="single"/>
        </w:rPr>
      </w:pPr>
      <w:r w:rsidRPr="009D4837">
        <w:rPr>
          <w:b/>
          <w:smallCaps/>
          <w:u w:val="single"/>
        </w:rPr>
        <w:t>Description du projet</w:t>
      </w:r>
    </w:p>
    <w:p w:rsidR="00D13D6D" w:rsidRPr="009D4837" w:rsidRDefault="00D13D6D" w:rsidP="00D13D6D">
      <w:pPr>
        <w:pStyle w:val="Paragraphedeliste"/>
        <w:numPr>
          <w:ilvl w:val="0"/>
          <w:numId w:val="10"/>
        </w:numPr>
      </w:pPr>
      <w:r w:rsidRPr="009D4837">
        <w:rPr>
          <w:i/>
        </w:rPr>
        <w:lastRenderedPageBreak/>
        <w:t>Décrivez votre projet en quelques lignes</w:t>
      </w:r>
      <w:r w:rsidRPr="009D4837">
        <w:t xml:space="preserve"> (Max 100 Mots)</w:t>
      </w:r>
    </w:p>
    <w:p w:rsidR="00681D68" w:rsidRPr="009D4837" w:rsidRDefault="00681D68" w:rsidP="00681D68">
      <w:pPr>
        <w:pStyle w:val="Paragraphedeliste"/>
      </w:pPr>
    </w:p>
    <w:p w:rsidR="00681D68" w:rsidRPr="009D4837" w:rsidRDefault="00681D68" w:rsidP="00681D68">
      <w:pPr>
        <w:pStyle w:val="Paragraphedeliste"/>
      </w:pPr>
    </w:p>
    <w:p w:rsidR="00681D68" w:rsidRPr="009D4837" w:rsidRDefault="00681D68" w:rsidP="00681D68">
      <w:pPr>
        <w:pStyle w:val="Paragraphedeliste"/>
      </w:pPr>
    </w:p>
    <w:p w:rsidR="00587E82" w:rsidRPr="009D4837" w:rsidRDefault="00D13D6D" w:rsidP="00587E82">
      <w:pPr>
        <w:pStyle w:val="Paragraphedeliste"/>
        <w:numPr>
          <w:ilvl w:val="0"/>
          <w:numId w:val="10"/>
        </w:numPr>
        <w:spacing w:after="0"/>
        <w:rPr>
          <w:i/>
        </w:rPr>
      </w:pPr>
      <w:r w:rsidRPr="009D4837">
        <w:rPr>
          <w:i/>
        </w:rPr>
        <w:t>Lettre de motivation détaillant le contenu artistique et professionnel de votre projet</w:t>
      </w:r>
    </w:p>
    <w:p w:rsidR="00514177" w:rsidRPr="009D4837" w:rsidRDefault="00D13D6D" w:rsidP="00514177">
      <w:pPr>
        <w:pStyle w:val="Paragraphedeliste"/>
      </w:pPr>
      <w:r w:rsidRPr="009D4837">
        <w:t>(350 à 400 mots)</w:t>
      </w:r>
    </w:p>
    <w:p w:rsidR="005400B3" w:rsidRPr="009D4837" w:rsidRDefault="009E3CCC" w:rsidP="002361F7">
      <w:pPr>
        <w:ind w:firstLine="360"/>
      </w:pPr>
      <w:r w:rsidRPr="009D4837">
        <w:t xml:space="preserve">c- </w:t>
      </w:r>
      <w:r w:rsidR="00514177" w:rsidRPr="009D4837">
        <w:t>Q</w:t>
      </w:r>
      <w:r w:rsidRPr="009D4837">
        <w:t>uels sont les résultats attendus de votre projet (lister les points les plus importants) :</w:t>
      </w:r>
    </w:p>
    <w:p w:rsidR="005400B3" w:rsidRPr="009D4837" w:rsidRDefault="005400B3" w:rsidP="00D13D6D">
      <w:pPr>
        <w:pStyle w:val="Paragraphedeliste"/>
      </w:pPr>
    </w:p>
    <w:p w:rsidR="00D13D6D" w:rsidRPr="009D4837" w:rsidRDefault="000F67CD" w:rsidP="00E95320">
      <w:pPr>
        <w:numPr>
          <w:ilvl w:val="0"/>
          <w:numId w:val="5"/>
        </w:numPr>
        <w:rPr>
          <w:b/>
          <w:smallCaps/>
          <w:u w:val="single"/>
        </w:rPr>
      </w:pPr>
      <w:r w:rsidRPr="009D4837">
        <w:rPr>
          <w:b/>
          <w:smallCaps/>
          <w:u w:val="single"/>
        </w:rPr>
        <w:t xml:space="preserve">INFORMATIONS </w:t>
      </w:r>
      <w:r w:rsidR="006E1427" w:rsidRPr="009D4837">
        <w:rPr>
          <w:b/>
          <w:smallCaps/>
          <w:u w:val="single"/>
        </w:rPr>
        <w:t>Partenaires du projet</w:t>
      </w:r>
    </w:p>
    <w:p w:rsidR="00DC4AA5" w:rsidRPr="009D4837" w:rsidRDefault="00DC4AA5" w:rsidP="00673AD3">
      <w:pPr>
        <w:spacing w:after="0"/>
        <w:ind w:left="360"/>
        <w:rPr>
          <w:b/>
        </w:rPr>
      </w:pPr>
      <w:r w:rsidRPr="009D4837">
        <w:rPr>
          <w:b/>
        </w:rPr>
        <w:t>INFORMATIONS ORGANISME PARTENAIRE</w:t>
      </w:r>
    </w:p>
    <w:p w:rsidR="00D13D6D" w:rsidRPr="009D4837" w:rsidRDefault="00D13D6D" w:rsidP="00571EF4">
      <w:pPr>
        <w:spacing w:after="0"/>
        <w:ind w:left="360"/>
        <w:rPr>
          <w:b/>
          <w:i/>
          <w:u w:val="single"/>
        </w:rPr>
      </w:pPr>
      <w:r w:rsidRPr="009D4837">
        <w:rPr>
          <w:b/>
          <w:i/>
          <w:u w:val="single"/>
        </w:rPr>
        <w:t>NOM DE L’ORGANISME:</w:t>
      </w:r>
    </w:p>
    <w:p w:rsidR="00D13D6D" w:rsidRPr="009D4837" w:rsidRDefault="00D13D6D" w:rsidP="00673AD3">
      <w:pPr>
        <w:spacing w:after="0"/>
        <w:ind w:left="360"/>
        <w:rPr>
          <w:smallCaps/>
        </w:rPr>
      </w:pPr>
      <w:r w:rsidRPr="009D4837">
        <w:rPr>
          <w:smallCaps/>
        </w:rPr>
        <w:t>DATE DE CREATION :</w:t>
      </w:r>
    </w:p>
    <w:p w:rsidR="009E3CCC" w:rsidRPr="009D4837" w:rsidRDefault="009E3CCC" w:rsidP="009E3CCC">
      <w:pPr>
        <w:spacing w:after="0"/>
        <w:ind w:left="360"/>
        <w:rPr>
          <w:smallCaps/>
        </w:rPr>
      </w:pPr>
      <w:r w:rsidRPr="009D4837">
        <w:rPr>
          <w:smallCaps/>
        </w:rPr>
        <w:t>Adresse postale :</w:t>
      </w:r>
    </w:p>
    <w:p w:rsidR="00D13D6D" w:rsidRPr="009D4837" w:rsidRDefault="00D13D6D" w:rsidP="00673AD3">
      <w:pPr>
        <w:spacing w:after="0"/>
        <w:ind w:left="360"/>
        <w:rPr>
          <w:smallCaps/>
        </w:rPr>
      </w:pPr>
      <w:r w:rsidRPr="009D4837">
        <w:rPr>
          <w:smallCaps/>
        </w:rPr>
        <w:t>PAYS :</w:t>
      </w:r>
    </w:p>
    <w:p w:rsidR="00D13D6D" w:rsidRPr="009D4837" w:rsidRDefault="00D13D6D" w:rsidP="00673AD3">
      <w:pPr>
        <w:spacing w:after="0"/>
        <w:ind w:left="360"/>
        <w:rPr>
          <w:smallCaps/>
        </w:rPr>
      </w:pPr>
      <w:r w:rsidRPr="009D4837">
        <w:rPr>
          <w:smallCaps/>
        </w:rPr>
        <w:t>VILLE :</w:t>
      </w:r>
    </w:p>
    <w:p w:rsidR="009E3CCC" w:rsidRPr="009D4837" w:rsidRDefault="009E3CCC" w:rsidP="009E3CCC">
      <w:pPr>
        <w:spacing w:after="0"/>
        <w:ind w:left="360"/>
        <w:rPr>
          <w:smallCaps/>
        </w:rPr>
      </w:pPr>
      <w:r w:rsidRPr="009D4837">
        <w:rPr>
          <w:smallCaps/>
        </w:rPr>
        <w:t>Site internet :</w:t>
      </w:r>
    </w:p>
    <w:p w:rsidR="00D13D6D" w:rsidRPr="009D4837" w:rsidRDefault="00D13D6D" w:rsidP="00673AD3">
      <w:pPr>
        <w:spacing w:after="0"/>
        <w:ind w:left="360"/>
        <w:rPr>
          <w:smallCaps/>
        </w:rPr>
      </w:pPr>
      <w:r w:rsidRPr="009D4837">
        <w:rPr>
          <w:smallCaps/>
        </w:rPr>
        <w:t>NOM DU REPRESENTANT DE L’ORGANISME :</w:t>
      </w:r>
    </w:p>
    <w:p w:rsidR="00D13D6D" w:rsidRPr="009D4837" w:rsidRDefault="00D13D6D" w:rsidP="00673AD3">
      <w:pPr>
        <w:spacing w:after="0"/>
        <w:ind w:left="360"/>
        <w:rPr>
          <w:smallCaps/>
        </w:rPr>
      </w:pPr>
      <w:r w:rsidRPr="009D4837">
        <w:rPr>
          <w:smallCaps/>
        </w:rPr>
        <w:t>FONCTION :</w:t>
      </w:r>
    </w:p>
    <w:p w:rsidR="00D13D6D" w:rsidRPr="009D4837" w:rsidRDefault="00D13D6D" w:rsidP="00673AD3">
      <w:pPr>
        <w:spacing w:after="0"/>
        <w:ind w:left="360"/>
        <w:rPr>
          <w:smallCaps/>
        </w:rPr>
      </w:pPr>
      <w:r w:rsidRPr="009D4837">
        <w:rPr>
          <w:smallCaps/>
        </w:rPr>
        <w:t>NATIONALITE :</w:t>
      </w:r>
    </w:p>
    <w:p w:rsidR="009E3CCC" w:rsidRPr="009D4837" w:rsidRDefault="009E3CCC" w:rsidP="009E3CCC">
      <w:pPr>
        <w:spacing w:after="0"/>
        <w:ind w:left="360"/>
        <w:rPr>
          <w:smallCaps/>
        </w:rPr>
      </w:pPr>
      <w:r w:rsidRPr="009D4837">
        <w:rPr>
          <w:smallCaps/>
        </w:rPr>
        <w:t>Pays de résidence :</w:t>
      </w:r>
    </w:p>
    <w:p w:rsidR="009E3CCC" w:rsidRPr="009D4837" w:rsidRDefault="009E3CCC" w:rsidP="009E3CCC">
      <w:pPr>
        <w:spacing w:after="0"/>
        <w:ind w:left="360"/>
        <w:rPr>
          <w:smallCaps/>
        </w:rPr>
      </w:pPr>
      <w:r w:rsidRPr="009D4837">
        <w:rPr>
          <w:smallCaps/>
        </w:rPr>
        <w:t xml:space="preserve">Fonction : </w:t>
      </w:r>
    </w:p>
    <w:p w:rsidR="00D13D6D" w:rsidRPr="009D4837" w:rsidRDefault="00D13D6D" w:rsidP="00673AD3">
      <w:pPr>
        <w:spacing w:after="0"/>
        <w:ind w:left="360"/>
        <w:rPr>
          <w:smallCaps/>
        </w:rPr>
      </w:pPr>
      <w:r w:rsidRPr="009D4837">
        <w:rPr>
          <w:smallCaps/>
        </w:rPr>
        <w:t>TEL :</w:t>
      </w:r>
    </w:p>
    <w:p w:rsidR="00D13D6D" w:rsidRPr="009D4837" w:rsidRDefault="00D13D6D" w:rsidP="00673AD3">
      <w:pPr>
        <w:spacing w:after="0"/>
        <w:ind w:left="360"/>
        <w:rPr>
          <w:smallCaps/>
        </w:rPr>
      </w:pPr>
      <w:r w:rsidRPr="009D4837">
        <w:rPr>
          <w:smallCaps/>
        </w:rPr>
        <w:t>E-MAIL:</w:t>
      </w:r>
    </w:p>
    <w:p w:rsidR="000F67CD" w:rsidRPr="009D4837" w:rsidRDefault="000F67CD" w:rsidP="00587E82">
      <w:pPr>
        <w:ind w:left="360"/>
        <w:rPr>
          <w:smallCaps/>
        </w:rPr>
      </w:pPr>
    </w:p>
    <w:p w:rsidR="009E3CCC" w:rsidRPr="009D4837" w:rsidRDefault="009E3CCC" w:rsidP="009E3CCC">
      <w:pPr>
        <w:pStyle w:val="Paragraphedeliste"/>
        <w:numPr>
          <w:ilvl w:val="0"/>
          <w:numId w:val="20"/>
        </w:numPr>
        <w:spacing w:after="0"/>
        <w:rPr>
          <w:smallCaps/>
        </w:rPr>
      </w:pPr>
      <w:r w:rsidRPr="009D4837">
        <w:rPr>
          <w:smallCaps/>
        </w:rPr>
        <w:t xml:space="preserve">Il s’agit d’une personne physique </w:t>
      </w:r>
    </w:p>
    <w:p w:rsidR="009E3CCC" w:rsidRPr="009D4837" w:rsidRDefault="009E3CCC" w:rsidP="009E3CCC">
      <w:pPr>
        <w:spacing w:after="0"/>
        <w:ind w:left="360"/>
        <w:rPr>
          <w:smallCaps/>
        </w:rPr>
      </w:pPr>
    </w:p>
    <w:p w:rsidR="009E3CCC" w:rsidRPr="009D4837" w:rsidRDefault="009E3CCC" w:rsidP="009E3CCC">
      <w:pPr>
        <w:ind w:left="360"/>
        <w:rPr>
          <w:smallCaps/>
        </w:rPr>
      </w:pPr>
      <w:r w:rsidRPr="009D4837">
        <w:rPr>
          <w:smallCaps/>
        </w:rPr>
        <w:t>(*): Si c’est une personne physique engagée dans votre co-creation (musicien, comédien, chercheur…) merci de remplir les mêmes champs et cocher la case « il s’Agit d’une personne physique »)</w:t>
      </w:r>
    </w:p>
    <w:p w:rsidR="009E3CCC" w:rsidRPr="009D4837" w:rsidRDefault="009E3CCC" w:rsidP="00587E82">
      <w:pPr>
        <w:ind w:left="360"/>
        <w:rPr>
          <w:smallCaps/>
        </w:rPr>
      </w:pPr>
    </w:p>
    <w:p w:rsidR="00D13D6D" w:rsidRPr="009D4837" w:rsidRDefault="00D13D6D" w:rsidP="00D13D6D">
      <w:pPr>
        <w:spacing w:after="0"/>
        <w:rPr>
          <w:rFonts w:ascii="Intro Light" w:hAnsi="Intro Light"/>
        </w:rPr>
      </w:pPr>
    </w:p>
    <w:p w:rsidR="00D13D6D" w:rsidRPr="009D4837" w:rsidRDefault="00D13D6D" w:rsidP="009D4837">
      <w:pPr>
        <w:rPr>
          <w:b/>
          <w:smallCaps/>
          <w:u w:val="single"/>
        </w:rPr>
      </w:pPr>
      <w:r w:rsidRPr="009D4837">
        <w:rPr>
          <w:b/>
          <w:smallCaps/>
          <w:u w:val="single"/>
        </w:rPr>
        <w:t>7- INFORMATIONS VOLS:</w:t>
      </w:r>
    </w:p>
    <w:p w:rsidR="00D13D6D" w:rsidRPr="009D4837" w:rsidRDefault="00D13D6D" w:rsidP="00D13D6D">
      <w:pPr>
        <w:spacing w:after="0"/>
        <w:rPr>
          <w:rFonts w:ascii="Intro Light" w:hAnsi="Intro Light"/>
        </w:rPr>
      </w:pPr>
    </w:p>
    <w:p w:rsidR="00D13D6D" w:rsidRPr="009D4837" w:rsidRDefault="00D13D6D" w:rsidP="00D13D6D">
      <w:pPr>
        <w:spacing w:after="0"/>
      </w:pPr>
      <w:r w:rsidRPr="009D4837">
        <w:t>Nombre de vols demandé </w:t>
      </w:r>
      <w:r w:rsidR="008B2BE8" w:rsidRPr="009D4837">
        <w:t xml:space="preserve">: </w:t>
      </w:r>
    </w:p>
    <w:p w:rsidR="009E3CCC" w:rsidRPr="009D4837" w:rsidRDefault="009E3CCC" w:rsidP="00D13D6D">
      <w:pPr>
        <w:spacing w:after="0"/>
      </w:pPr>
      <w:r w:rsidRPr="009D4837">
        <w:t>Nombre de vols total prévu dans ce projet :</w:t>
      </w:r>
    </w:p>
    <w:p w:rsidR="00D13D6D" w:rsidRPr="009D4837" w:rsidRDefault="00D13D6D" w:rsidP="00D13D6D">
      <w:pPr>
        <w:spacing w:after="0"/>
      </w:pPr>
      <w:r w:rsidRPr="009D4837">
        <w:t>Ville</w:t>
      </w:r>
      <w:r w:rsidR="009E3CCC" w:rsidRPr="009D4837">
        <w:t>,</w:t>
      </w:r>
      <w:r w:rsidRPr="009D4837">
        <w:t xml:space="preserve"> pays </w:t>
      </w:r>
      <w:r w:rsidR="009E3CCC" w:rsidRPr="009D4837">
        <w:t xml:space="preserve">et date </w:t>
      </w:r>
      <w:r w:rsidRPr="009D4837">
        <w:t>de départ </w:t>
      </w:r>
      <w:r w:rsidR="008B2BE8" w:rsidRPr="009D4837">
        <w:t xml:space="preserve">: </w:t>
      </w:r>
    </w:p>
    <w:p w:rsidR="00D13D6D" w:rsidRPr="009D4837" w:rsidRDefault="00D13D6D" w:rsidP="00D13D6D">
      <w:pPr>
        <w:spacing w:after="0"/>
      </w:pPr>
      <w:r w:rsidRPr="009D4837">
        <w:t>Ville et pays de destination</w:t>
      </w:r>
      <w:r w:rsidR="009E3CCC" w:rsidRPr="009D4837">
        <w:t xml:space="preserve"> et date de retour</w:t>
      </w:r>
      <w:r w:rsidRPr="009D4837">
        <w:t xml:space="preserve"> : </w:t>
      </w:r>
    </w:p>
    <w:p w:rsidR="009E3CCC" w:rsidRPr="009D4837" w:rsidRDefault="009E3CCC" w:rsidP="00D13D6D">
      <w:pPr>
        <w:spacing w:after="0"/>
        <w:rPr>
          <w:i/>
          <w:sz w:val="20"/>
        </w:rPr>
      </w:pPr>
      <w:r w:rsidRPr="009D4837">
        <w:rPr>
          <w:i/>
          <w:sz w:val="20"/>
        </w:rPr>
        <w:t>NB : si plusieurs destinations/itinéraires prière de dupliquer les champs correspondant</w:t>
      </w:r>
    </w:p>
    <w:p w:rsidR="002361F7" w:rsidRDefault="002361F7" w:rsidP="00D13D6D">
      <w:pPr>
        <w:spacing w:after="0"/>
      </w:pPr>
    </w:p>
    <w:p w:rsidR="00D13D6D" w:rsidRPr="009D4837" w:rsidRDefault="00D13D6D" w:rsidP="00D13D6D">
      <w:pPr>
        <w:spacing w:after="0"/>
      </w:pPr>
      <w:r w:rsidRPr="009D4837">
        <w:t>Cout des frais de visa :</w:t>
      </w:r>
    </w:p>
    <w:p w:rsidR="00D13D6D" w:rsidRPr="009D4837" w:rsidRDefault="00D13D6D" w:rsidP="00D13D6D">
      <w:pPr>
        <w:spacing w:after="0"/>
      </w:pPr>
      <w:r w:rsidRPr="009D4837">
        <w:t xml:space="preserve">Cout des frais d’assurance voyage : </w:t>
      </w:r>
    </w:p>
    <w:p w:rsidR="00D13D6D" w:rsidRPr="009D4837" w:rsidRDefault="00D13D6D" w:rsidP="00D13D6D">
      <w:pPr>
        <w:spacing w:after="0"/>
      </w:pPr>
    </w:p>
    <w:p w:rsidR="00D13D6D" w:rsidRPr="009D4837" w:rsidRDefault="00D13D6D" w:rsidP="00D13D6D">
      <w:pPr>
        <w:spacing w:after="0"/>
      </w:pPr>
      <w:r w:rsidRPr="009D4837">
        <w:lastRenderedPageBreak/>
        <w:t>AAL ne prend en charge que les frais liés aux billets d’avion, les informations sur les frais de visa et d’assurance voyage nous permettent d’étudier les possibilités d’intégration de ces charges dans les bourses de mobilité si le budget le permet.</w:t>
      </w:r>
    </w:p>
    <w:p w:rsidR="00D13D6D" w:rsidRPr="009D4837" w:rsidRDefault="00D13D6D" w:rsidP="00D13D6D">
      <w:pPr>
        <w:spacing w:after="0"/>
        <w:rPr>
          <w:rFonts w:ascii="Intro Light" w:hAnsi="Intro Light"/>
        </w:rPr>
      </w:pPr>
    </w:p>
    <w:p w:rsidR="00D13D6D" w:rsidRPr="009D4837" w:rsidRDefault="00D13D6D" w:rsidP="00D13D6D">
      <w:pPr>
        <w:spacing w:after="0"/>
        <w:rPr>
          <w:b/>
          <w:smallCaps/>
          <w:u w:val="single"/>
        </w:rPr>
      </w:pPr>
      <w:r w:rsidRPr="009D4837">
        <w:rPr>
          <w:b/>
          <w:smallCaps/>
          <w:u w:val="single"/>
        </w:rPr>
        <w:t>8- LIENS INTERNET :</w:t>
      </w:r>
    </w:p>
    <w:p w:rsidR="009E3CCC" w:rsidRPr="009D4837" w:rsidRDefault="009E3CCC" w:rsidP="00D13D6D">
      <w:pPr>
        <w:spacing w:after="0"/>
        <w:rPr>
          <w:smallCaps/>
        </w:rPr>
      </w:pPr>
      <w:r w:rsidRPr="009D4837">
        <w:rPr>
          <w:smallCaps/>
        </w:rPr>
        <w:t>Vidéos – enregistrements …</w:t>
      </w:r>
    </w:p>
    <w:p w:rsidR="00D13D6D" w:rsidRPr="009D4837" w:rsidRDefault="00D13D6D" w:rsidP="00D13D6D">
      <w:pPr>
        <w:spacing w:after="0"/>
        <w:rPr>
          <w:rFonts w:ascii="Intro Light" w:hAnsi="Intro Light"/>
        </w:rPr>
      </w:pPr>
    </w:p>
    <w:p w:rsidR="00D13D6D" w:rsidRPr="009D4837" w:rsidRDefault="00D13D6D" w:rsidP="00D13D6D">
      <w:pPr>
        <w:spacing w:after="0"/>
        <w:rPr>
          <w:b/>
          <w:smallCaps/>
          <w:u w:val="single"/>
        </w:rPr>
      </w:pPr>
      <w:r w:rsidRPr="009D4837">
        <w:rPr>
          <w:b/>
          <w:smallCaps/>
          <w:u w:val="single"/>
        </w:rPr>
        <w:t>9- LISTE DES DOCUMENTS A JOINDRE AU FORMULAIRE :</w:t>
      </w:r>
    </w:p>
    <w:p w:rsidR="00D13D6D" w:rsidRPr="009D4837" w:rsidRDefault="00D13D6D" w:rsidP="00D13D6D">
      <w:pPr>
        <w:spacing w:after="0"/>
        <w:rPr>
          <w:rFonts w:ascii="Intro Light" w:hAnsi="Intro Light"/>
        </w:rPr>
      </w:pPr>
    </w:p>
    <w:p w:rsidR="00B3424D" w:rsidRPr="009D4837" w:rsidRDefault="00D13D6D" w:rsidP="00D13D6D">
      <w:pPr>
        <w:spacing w:after="0"/>
      </w:pPr>
      <w:r w:rsidRPr="009D4837">
        <w:t>-</w:t>
      </w:r>
      <w:r w:rsidR="006E1427" w:rsidRPr="009D4837">
        <w:t>Lettre d’invitation de votre partenaire ou structure d’accueil</w:t>
      </w:r>
    </w:p>
    <w:p w:rsidR="00B3424D" w:rsidRPr="009D4837" w:rsidRDefault="00D13D6D" w:rsidP="00D13D6D">
      <w:pPr>
        <w:spacing w:after="0"/>
      </w:pPr>
      <w:r w:rsidRPr="009D4837">
        <w:t>-</w:t>
      </w:r>
      <w:r w:rsidR="006E1427" w:rsidRPr="009D4837">
        <w:t>Dossier de présentation de l’artiste</w:t>
      </w:r>
      <w:r w:rsidR="009E3CCC" w:rsidRPr="009D4837">
        <w:t>, du groupe, de la compagnie, du projet…</w:t>
      </w:r>
    </w:p>
    <w:p w:rsidR="00B3424D" w:rsidRPr="009D4837" w:rsidRDefault="00D13D6D" w:rsidP="00D13D6D">
      <w:pPr>
        <w:spacing w:after="0"/>
      </w:pPr>
      <w:r w:rsidRPr="009D4837">
        <w:t>-</w:t>
      </w:r>
      <w:r w:rsidR="006E1427" w:rsidRPr="009D4837">
        <w:t>Présentation ou rapport d’activité de la structure porteuse/structure d’accueil/partenaire</w:t>
      </w:r>
    </w:p>
    <w:p w:rsidR="00B3424D" w:rsidRPr="009D4837" w:rsidRDefault="00D13D6D" w:rsidP="00D13D6D">
      <w:pPr>
        <w:spacing w:after="0"/>
      </w:pPr>
      <w:r w:rsidRPr="009D4837">
        <w:t>-</w:t>
      </w:r>
      <w:r w:rsidR="006E1427" w:rsidRPr="009D4837">
        <w:t>Photos HD</w:t>
      </w:r>
    </w:p>
    <w:p w:rsidR="00B3424D" w:rsidRPr="009D4837" w:rsidRDefault="00D13D6D" w:rsidP="00D13D6D">
      <w:pPr>
        <w:spacing w:after="0"/>
      </w:pPr>
      <w:r w:rsidRPr="009D4837">
        <w:t>-</w:t>
      </w:r>
      <w:r w:rsidR="006E1427" w:rsidRPr="009D4837">
        <w:t>Logos</w:t>
      </w:r>
    </w:p>
    <w:p w:rsidR="008B2BE8" w:rsidRPr="009D4837" w:rsidRDefault="008B2BE8" w:rsidP="00D13D6D">
      <w:pPr>
        <w:spacing w:after="0"/>
      </w:pPr>
    </w:p>
    <w:p w:rsidR="008B2BE8" w:rsidRPr="009D4837" w:rsidRDefault="008B2BE8" w:rsidP="008B2BE8">
      <w:pPr>
        <w:spacing w:after="0"/>
      </w:pPr>
      <w:r w:rsidRPr="009D4837">
        <w:t xml:space="preserve">Si votre projet est retenu, nous vous demanderons de compléter les informations liées à votre voyage et vous transmettrons la convention de partenariat entre AAL et les entités prenant part à votre projet, ainsi que les éléments de communication correspondants. </w:t>
      </w:r>
    </w:p>
    <w:p w:rsidR="008B2BE8" w:rsidRPr="009D4837" w:rsidRDefault="008B2BE8" w:rsidP="008B2BE8">
      <w:pPr>
        <w:spacing w:after="0"/>
        <w:jc w:val="center"/>
      </w:pPr>
    </w:p>
    <w:p w:rsidR="008B2BE8" w:rsidRPr="009D4837" w:rsidRDefault="008B2BE8" w:rsidP="008B2BE8">
      <w:pPr>
        <w:spacing w:after="0"/>
        <w:jc w:val="center"/>
        <w:rPr>
          <w:b/>
        </w:rPr>
      </w:pPr>
      <w:r w:rsidRPr="009D4837">
        <w:rPr>
          <w:b/>
        </w:rPr>
        <w:t>NOUS VOUS SOUHAITONS BONNE CHANCE POUR VOTRE PROJET!</w:t>
      </w:r>
    </w:p>
    <w:p w:rsidR="008B2BE8" w:rsidRPr="009D4837" w:rsidRDefault="008B2BE8" w:rsidP="008B2BE8">
      <w:pPr>
        <w:spacing w:after="0"/>
        <w:jc w:val="center"/>
        <w:rPr>
          <w:b/>
        </w:rPr>
      </w:pPr>
    </w:p>
    <w:p w:rsidR="008B2BE8" w:rsidRPr="008B2BE8" w:rsidRDefault="008B2BE8" w:rsidP="008B2BE8">
      <w:pPr>
        <w:spacing w:after="0"/>
        <w:jc w:val="right"/>
        <w:rPr>
          <w:b/>
        </w:rPr>
      </w:pPr>
      <w:r w:rsidRPr="009D4837">
        <w:rPr>
          <w:b/>
        </w:rPr>
        <w:t>L’EQUIPE AFRIKAYNA</w:t>
      </w:r>
    </w:p>
    <w:p w:rsidR="008B2BE8" w:rsidRPr="008B2BE8" w:rsidRDefault="008B2BE8" w:rsidP="00D13D6D">
      <w:pPr>
        <w:spacing w:after="0"/>
      </w:pPr>
    </w:p>
    <w:p w:rsidR="002219A6" w:rsidRDefault="002219A6"/>
    <w:sectPr w:rsidR="002219A6" w:rsidSect="008200A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9A" w:rsidRDefault="0079539A" w:rsidP="001103B2">
      <w:pPr>
        <w:spacing w:after="0" w:line="240" w:lineRule="auto"/>
      </w:pPr>
      <w:r>
        <w:separator/>
      </w:r>
    </w:p>
  </w:endnote>
  <w:endnote w:type="continuationSeparator" w:id="1">
    <w:p w:rsidR="0079539A" w:rsidRDefault="0079539A" w:rsidP="00110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tro Light">
    <w:altName w:val="Arial"/>
    <w:panose1 w:val="00000000000000000000"/>
    <w:charset w:val="00"/>
    <w:family w:val="modern"/>
    <w:notTrueType/>
    <w:pitch w:val="variable"/>
    <w:sig w:usb0="00000001" w:usb1="0000006A"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ntro Black Caps">
    <w:altName w:val="Arial"/>
    <w:panose1 w:val="00000000000000000000"/>
    <w:charset w:val="00"/>
    <w:family w:val="modern"/>
    <w:notTrueType/>
    <w:pitch w:val="variable"/>
    <w:sig w:usb0="00000001" w:usb1="00000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CD" w:rsidRDefault="000F67CD">
    <w:pPr>
      <w:pStyle w:val="Pieddepage"/>
      <w:jc w:val="right"/>
    </w:pPr>
  </w:p>
  <w:p w:rsidR="000F67CD" w:rsidRDefault="008200A4">
    <w:pPr>
      <w:pStyle w:val="Pieddepage"/>
      <w:jc w:val="right"/>
    </w:pPr>
    <w:sdt>
      <w:sdtPr>
        <w:id w:val="-1995332208"/>
        <w:docPartObj>
          <w:docPartGallery w:val="Page Numbers (Bottom of Page)"/>
          <w:docPartUnique/>
        </w:docPartObj>
      </w:sdtPr>
      <w:sdtContent>
        <w:r>
          <w:fldChar w:fldCharType="begin"/>
        </w:r>
        <w:r w:rsidR="000F67CD">
          <w:instrText>PAGE   \* MERGEFORMAT</w:instrText>
        </w:r>
        <w:r>
          <w:fldChar w:fldCharType="separate"/>
        </w:r>
        <w:r w:rsidR="00F11EAA">
          <w:rPr>
            <w:noProof/>
          </w:rPr>
          <w:t>7</w:t>
        </w:r>
        <w:r>
          <w:fldChar w:fldCharType="end"/>
        </w:r>
      </w:sdtContent>
    </w:sdt>
  </w:p>
  <w:p w:rsidR="000F67CD" w:rsidRDefault="00555961" w:rsidP="00555961">
    <w:pPr>
      <w:pStyle w:val="Pieddepage"/>
      <w:tabs>
        <w:tab w:val="clear" w:pos="4536"/>
        <w:tab w:val="clear" w:pos="9072"/>
        <w:tab w:val="left" w:pos="23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9A" w:rsidRDefault="0079539A" w:rsidP="001103B2">
      <w:pPr>
        <w:spacing w:after="0" w:line="240" w:lineRule="auto"/>
      </w:pPr>
      <w:r>
        <w:separator/>
      </w:r>
    </w:p>
  </w:footnote>
  <w:footnote w:type="continuationSeparator" w:id="1">
    <w:p w:rsidR="0079539A" w:rsidRDefault="0079539A" w:rsidP="00110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B2" w:rsidRDefault="004C3ECF" w:rsidP="004C3ECF">
    <w:pPr>
      <w:pStyle w:val="En-tte"/>
      <w:jc w:val="center"/>
    </w:pPr>
    <w:r>
      <w:rPr>
        <w:rFonts w:ascii="Intro Light" w:hAnsi="Intro Light"/>
        <w:b/>
        <w:bCs/>
        <w:noProof/>
        <w:sz w:val="24"/>
        <w:szCs w:val="24"/>
        <w:lang w:eastAsia="fr-FR"/>
      </w:rPr>
      <w:drawing>
        <wp:inline distT="0" distB="0" distL="0" distR="0">
          <wp:extent cx="3381375" cy="744220"/>
          <wp:effectExtent l="0" t="0" r="9525" b="0"/>
          <wp:docPr id="3" name="Image 3" descr="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375" cy="7442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72B"/>
    <w:multiLevelType w:val="hybridMultilevel"/>
    <w:tmpl w:val="93D85AAE"/>
    <w:lvl w:ilvl="0" w:tplc="F66E937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6074AF"/>
    <w:multiLevelType w:val="hybridMultilevel"/>
    <w:tmpl w:val="3C6434E8"/>
    <w:lvl w:ilvl="0" w:tplc="0AACD834">
      <w:start w:val="5"/>
      <w:numFmt w:val="decimal"/>
      <w:lvlText w:val="%1."/>
      <w:lvlJc w:val="left"/>
      <w:pPr>
        <w:tabs>
          <w:tab w:val="num" w:pos="720"/>
        </w:tabs>
        <w:ind w:left="720" w:hanging="360"/>
      </w:pPr>
    </w:lvl>
    <w:lvl w:ilvl="1" w:tplc="011AA576" w:tentative="1">
      <w:start w:val="1"/>
      <w:numFmt w:val="decimal"/>
      <w:lvlText w:val="%2."/>
      <w:lvlJc w:val="left"/>
      <w:pPr>
        <w:tabs>
          <w:tab w:val="num" w:pos="1440"/>
        </w:tabs>
        <w:ind w:left="1440" w:hanging="360"/>
      </w:pPr>
    </w:lvl>
    <w:lvl w:ilvl="2" w:tplc="310874B4" w:tentative="1">
      <w:start w:val="1"/>
      <w:numFmt w:val="decimal"/>
      <w:lvlText w:val="%3."/>
      <w:lvlJc w:val="left"/>
      <w:pPr>
        <w:tabs>
          <w:tab w:val="num" w:pos="2160"/>
        </w:tabs>
        <w:ind w:left="2160" w:hanging="360"/>
      </w:pPr>
    </w:lvl>
    <w:lvl w:ilvl="3" w:tplc="86F4BEFA" w:tentative="1">
      <w:start w:val="1"/>
      <w:numFmt w:val="decimal"/>
      <w:lvlText w:val="%4."/>
      <w:lvlJc w:val="left"/>
      <w:pPr>
        <w:tabs>
          <w:tab w:val="num" w:pos="2880"/>
        </w:tabs>
        <w:ind w:left="2880" w:hanging="360"/>
      </w:pPr>
    </w:lvl>
    <w:lvl w:ilvl="4" w:tplc="2ABA9B94" w:tentative="1">
      <w:start w:val="1"/>
      <w:numFmt w:val="decimal"/>
      <w:lvlText w:val="%5."/>
      <w:lvlJc w:val="left"/>
      <w:pPr>
        <w:tabs>
          <w:tab w:val="num" w:pos="3600"/>
        </w:tabs>
        <w:ind w:left="3600" w:hanging="360"/>
      </w:pPr>
    </w:lvl>
    <w:lvl w:ilvl="5" w:tplc="21E008B4" w:tentative="1">
      <w:start w:val="1"/>
      <w:numFmt w:val="decimal"/>
      <w:lvlText w:val="%6."/>
      <w:lvlJc w:val="left"/>
      <w:pPr>
        <w:tabs>
          <w:tab w:val="num" w:pos="4320"/>
        </w:tabs>
        <w:ind w:left="4320" w:hanging="360"/>
      </w:pPr>
    </w:lvl>
    <w:lvl w:ilvl="6" w:tplc="4A2AC1C6" w:tentative="1">
      <w:start w:val="1"/>
      <w:numFmt w:val="decimal"/>
      <w:lvlText w:val="%7."/>
      <w:lvlJc w:val="left"/>
      <w:pPr>
        <w:tabs>
          <w:tab w:val="num" w:pos="5040"/>
        </w:tabs>
        <w:ind w:left="5040" w:hanging="360"/>
      </w:pPr>
    </w:lvl>
    <w:lvl w:ilvl="7" w:tplc="802A357E" w:tentative="1">
      <w:start w:val="1"/>
      <w:numFmt w:val="decimal"/>
      <w:lvlText w:val="%8."/>
      <w:lvlJc w:val="left"/>
      <w:pPr>
        <w:tabs>
          <w:tab w:val="num" w:pos="5760"/>
        </w:tabs>
        <w:ind w:left="5760" w:hanging="360"/>
      </w:pPr>
    </w:lvl>
    <w:lvl w:ilvl="8" w:tplc="6940431C" w:tentative="1">
      <w:start w:val="1"/>
      <w:numFmt w:val="decimal"/>
      <w:lvlText w:val="%9."/>
      <w:lvlJc w:val="left"/>
      <w:pPr>
        <w:tabs>
          <w:tab w:val="num" w:pos="6480"/>
        </w:tabs>
        <w:ind w:left="6480" w:hanging="360"/>
      </w:pPr>
    </w:lvl>
  </w:abstractNum>
  <w:abstractNum w:abstractNumId="2">
    <w:nsid w:val="39536A69"/>
    <w:multiLevelType w:val="hybridMultilevel"/>
    <w:tmpl w:val="AD9A6C42"/>
    <w:lvl w:ilvl="0" w:tplc="67C457C2">
      <w:numFmt w:val="bullet"/>
      <w:lvlText w:val=""/>
      <w:lvlJc w:val="left"/>
      <w:pPr>
        <w:tabs>
          <w:tab w:val="num" w:pos="900"/>
        </w:tabs>
        <w:ind w:left="900" w:hanging="360"/>
      </w:pPr>
      <w:rPr>
        <w:rFonts w:ascii="Wingdings 2" w:eastAsia="Times New Roman" w:hAnsi="Wingdings 2" w:cs="Arial" w:hint="default"/>
      </w:rPr>
    </w:lvl>
    <w:lvl w:ilvl="1" w:tplc="B51A4022">
      <w:start w:val="1"/>
      <w:numFmt w:val="bullet"/>
      <w:lvlText w:val=""/>
      <w:lvlJc w:val="left"/>
      <w:pPr>
        <w:tabs>
          <w:tab w:val="num" w:pos="1440"/>
        </w:tabs>
        <w:ind w:left="1440" w:hanging="360"/>
      </w:pPr>
      <w:rPr>
        <w:rFonts w:ascii="Symbol" w:hAnsi="Symbol" w:hint="default"/>
        <w:b/>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3">
    <w:nsid w:val="3A383F6E"/>
    <w:multiLevelType w:val="hybridMultilevel"/>
    <w:tmpl w:val="29EEE5CE"/>
    <w:lvl w:ilvl="0" w:tplc="BA864AAC">
      <w:start w:val="4"/>
      <w:numFmt w:val="decimal"/>
      <w:lvlText w:val="%1."/>
      <w:lvlJc w:val="left"/>
      <w:pPr>
        <w:tabs>
          <w:tab w:val="num" w:pos="720"/>
        </w:tabs>
        <w:ind w:left="720" w:hanging="360"/>
      </w:pPr>
    </w:lvl>
    <w:lvl w:ilvl="1" w:tplc="20CA43A4" w:tentative="1">
      <w:start w:val="1"/>
      <w:numFmt w:val="decimal"/>
      <w:lvlText w:val="%2."/>
      <w:lvlJc w:val="left"/>
      <w:pPr>
        <w:tabs>
          <w:tab w:val="num" w:pos="1440"/>
        </w:tabs>
        <w:ind w:left="1440" w:hanging="360"/>
      </w:pPr>
    </w:lvl>
    <w:lvl w:ilvl="2" w:tplc="470C2470" w:tentative="1">
      <w:start w:val="1"/>
      <w:numFmt w:val="decimal"/>
      <w:lvlText w:val="%3."/>
      <w:lvlJc w:val="left"/>
      <w:pPr>
        <w:tabs>
          <w:tab w:val="num" w:pos="2160"/>
        </w:tabs>
        <w:ind w:left="2160" w:hanging="360"/>
      </w:pPr>
    </w:lvl>
    <w:lvl w:ilvl="3" w:tplc="593A9DC8" w:tentative="1">
      <w:start w:val="1"/>
      <w:numFmt w:val="decimal"/>
      <w:lvlText w:val="%4."/>
      <w:lvlJc w:val="left"/>
      <w:pPr>
        <w:tabs>
          <w:tab w:val="num" w:pos="2880"/>
        </w:tabs>
        <w:ind w:left="2880" w:hanging="360"/>
      </w:pPr>
    </w:lvl>
    <w:lvl w:ilvl="4" w:tplc="9536DC0A" w:tentative="1">
      <w:start w:val="1"/>
      <w:numFmt w:val="decimal"/>
      <w:lvlText w:val="%5."/>
      <w:lvlJc w:val="left"/>
      <w:pPr>
        <w:tabs>
          <w:tab w:val="num" w:pos="3600"/>
        </w:tabs>
        <w:ind w:left="3600" w:hanging="360"/>
      </w:pPr>
    </w:lvl>
    <w:lvl w:ilvl="5" w:tplc="E8826620" w:tentative="1">
      <w:start w:val="1"/>
      <w:numFmt w:val="decimal"/>
      <w:lvlText w:val="%6."/>
      <w:lvlJc w:val="left"/>
      <w:pPr>
        <w:tabs>
          <w:tab w:val="num" w:pos="4320"/>
        </w:tabs>
        <w:ind w:left="4320" w:hanging="360"/>
      </w:pPr>
    </w:lvl>
    <w:lvl w:ilvl="6" w:tplc="6F86FD76" w:tentative="1">
      <w:start w:val="1"/>
      <w:numFmt w:val="decimal"/>
      <w:lvlText w:val="%7."/>
      <w:lvlJc w:val="left"/>
      <w:pPr>
        <w:tabs>
          <w:tab w:val="num" w:pos="5040"/>
        </w:tabs>
        <w:ind w:left="5040" w:hanging="360"/>
      </w:pPr>
    </w:lvl>
    <w:lvl w:ilvl="7" w:tplc="5882C4B0" w:tentative="1">
      <w:start w:val="1"/>
      <w:numFmt w:val="decimal"/>
      <w:lvlText w:val="%8."/>
      <w:lvlJc w:val="left"/>
      <w:pPr>
        <w:tabs>
          <w:tab w:val="num" w:pos="5760"/>
        </w:tabs>
        <w:ind w:left="5760" w:hanging="360"/>
      </w:pPr>
    </w:lvl>
    <w:lvl w:ilvl="8" w:tplc="24008F6A" w:tentative="1">
      <w:start w:val="1"/>
      <w:numFmt w:val="decimal"/>
      <w:lvlText w:val="%9."/>
      <w:lvlJc w:val="left"/>
      <w:pPr>
        <w:tabs>
          <w:tab w:val="num" w:pos="6480"/>
        </w:tabs>
        <w:ind w:left="6480" w:hanging="360"/>
      </w:pPr>
    </w:lvl>
  </w:abstractNum>
  <w:abstractNum w:abstractNumId="4">
    <w:nsid w:val="3A5B7F11"/>
    <w:multiLevelType w:val="hybridMultilevel"/>
    <w:tmpl w:val="0CC68912"/>
    <w:lvl w:ilvl="0" w:tplc="67C457C2">
      <w:numFmt w:val="bullet"/>
      <w:lvlText w:val=""/>
      <w:lvlJc w:val="left"/>
      <w:pPr>
        <w:tabs>
          <w:tab w:val="num" w:pos="900"/>
        </w:tabs>
        <w:ind w:left="900" w:hanging="360"/>
      </w:pPr>
      <w:rPr>
        <w:rFonts w:ascii="Wingdings 2" w:eastAsia="Times New Roman" w:hAnsi="Wingdings 2" w:cs="Arial" w:hint="default"/>
      </w:rPr>
    </w:lvl>
    <w:lvl w:ilvl="1" w:tplc="DA20979C">
      <w:start w:val="1"/>
      <w:numFmt w:val="bullet"/>
      <w:lvlText w:val=""/>
      <w:lvlJc w:val="left"/>
      <w:pPr>
        <w:tabs>
          <w:tab w:val="num" w:pos="1440"/>
        </w:tabs>
        <w:ind w:left="1440" w:hanging="360"/>
      </w:pPr>
      <w:rPr>
        <w:rFonts w:ascii="Symbol" w:hAnsi="Symbol" w:hint="default"/>
        <w:b/>
        <w:color w:val="auto"/>
      </w:rPr>
    </w:lvl>
    <w:lvl w:ilvl="2" w:tplc="DCBEE614">
      <w:start w:val="1"/>
      <w:numFmt w:val="bullet"/>
      <w:lvlText w:val=""/>
      <w:lvlJc w:val="left"/>
      <w:pPr>
        <w:tabs>
          <w:tab w:val="num" w:pos="2340"/>
        </w:tabs>
        <w:ind w:left="2340" w:hanging="360"/>
      </w:pPr>
      <w:rPr>
        <w:rFonts w:ascii="Wingdings" w:hAnsi="Wingdings" w:hint="default"/>
        <w:color w:val="0000FF"/>
        <w:sz w:val="24"/>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5">
    <w:nsid w:val="41895D2C"/>
    <w:multiLevelType w:val="hybridMultilevel"/>
    <w:tmpl w:val="3D50A33A"/>
    <w:lvl w:ilvl="0" w:tplc="75D6016A">
      <w:start w:val="1"/>
      <w:numFmt w:val="upperRoman"/>
      <w:lvlText w:val="%1."/>
      <w:lvlJc w:val="right"/>
      <w:pPr>
        <w:tabs>
          <w:tab w:val="num" w:pos="720"/>
        </w:tabs>
        <w:ind w:left="720" w:hanging="360"/>
      </w:pPr>
    </w:lvl>
    <w:lvl w:ilvl="1" w:tplc="8E4C5FB0" w:tentative="1">
      <w:start w:val="1"/>
      <w:numFmt w:val="upperRoman"/>
      <w:lvlText w:val="%2."/>
      <w:lvlJc w:val="right"/>
      <w:pPr>
        <w:tabs>
          <w:tab w:val="num" w:pos="1440"/>
        </w:tabs>
        <w:ind w:left="1440" w:hanging="360"/>
      </w:pPr>
    </w:lvl>
    <w:lvl w:ilvl="2" w:tplc="406CD9D6" w:tentative="1">
      <w:start w:val="1"/>
      <w:numFmt w:val="upperRoman"/>
      <w:lvlText w:val="%3."/>
      <w:lvlJc w:val="right"/>
      <w:pPr>
        <w:tabs>
          <w:tab w:val="num" w:pos="2160"/>
        </w:tabs>
        <w:ind w:left="2160" w:hanging="360"/>
      </w:pPr>
    </w:lvl>
    <w:lvl w:ilvl="3" w:tplc="8B44245A" w:tentative="1">
      <w:start w:val="1"/>
      <w:numFmt w:val="upperRoman"/>
      <w:lvlText w:val="%4."/>
      <w:lvlJc w:val="right"/>
      <w:pPr>
        <w:tabs>
          <w:tab w:val="num" w:pos="2880"/>
        </w:tabs>
        <w:ind w:left="2880" w:hanging="360"/>
      </w:pPr>
    </w:lvl>
    <w:lvl w:ilvl="4" w:tplc="EC40F8B8" w:tentative="1">
      <w:start w:val="1"/>
      <w:numFmt w:val="upperRoman"/>
      <w:lvlText w:val="%5."/>
      <w:lvlJc w:val="right"/>
      <w:pPr>
        <w:tabs>
          <w:tab w:val="num" w:pos="3600"/>
        </w:tabs>
        <w:ind w:left="3600" w:hanging="360"/>
      </w:pPr>
    </w:lvl>
    <w:lvl w:ilvl="5" w:tplc="45845EA4" w:tentative="1">
      <w:start w:val="1"/>
      <w:numFmt w:val="upperRoman"/>
      <w:lvlText w:val="%6."/>
      <w:lvlJc w:val="right"/>
      <w:pPr>
        <w:tabs>
          <w:tab w:val="num" w:pos="4320"/>
        </w:tabs>
        <w:ind w:left="4320" w:hanging="360"/>
      </w:pPr>
    </w:lvl>
    <w:lvl w:ilvl="6" w:tplc="561A73FA" w:tentative="1">
      <w:start w:val="1"/>
      <w:numFmt w:val="upperRoman"/>
      <w:lvlText w:val="%7."/>
      <w:lvlJc w:val="right"/>
      <w:pPr>
        <w:tabs>
          <w:tab w:val="num" w:pos="5040"/>
        </w:tabs>
        <w:ind w:left="5040" w:hanging="360"/>
      </w:pPr>
    </w:lvl>
    <w:lvl w:ilvl="7" w:tplc="A18AB15C" w:tentative="1">
      <w:start w:val="1"/>
      <w:numFmt w:val="upperRoman"/>
      <w:lvlText w:val="%8."/>
      <w:lvlJc w:val="right"/>
      <w:pPr>
        <w:tabs>
          <w:tab w:val="num" w:pos="5760"/>
        </w:tabs>
        <w:ind w:left="5760" w:hanging="360"/>
      </w:pPr>
    </w:lvl>
    <w:lvl w:ilvl="8" w:tplc="8DA2E33A" w:tentative="1">
      <w:start w:val="1"/>
      <w:numFmt w:val="upperRoman"/>
      <w:lvlText w:val="%9."/>
      <w:lvlJc w:val="right"/>
      <w:pPr>
        <w:tabs>
          <w:tab w:val="num" w:pos="6480"/>
        </w:tabs>
        <w:ind w:left="6480" w:hanging="360"/>
      </w:pPr>
    </w:lvl>
  </w:abstractNum>
  <w:abstractNum w:abstractNumId="6">
    <w:nsid w:val="44861E2E"/>
    <w:multiLevelType w:val="hybridMultilevel"/>
    <w:tmpl w:val="D1064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6A482B"/>
    <w:multiLevelType w:val="hybridMultilevel"/>
    <w:tmpl w:val="CEFC4CEA"/>
    <w:lvl w:ilvl="0" w:tplc="FDA2EEAC">
      <w:start w:val="1"/>
      <w:numFmt w:val="bullet"/>
      <w:lvlText w:val=""/>
      <w:lvlJc w:val="left"/>
      <w:pPr>
        <w:tabs>
          <w:tab w:val="num" w:pos="720"/>
        </w:tabs>
        <w:ind w:left="720" w:hanging="360"/>
      </w:pPr>
      <w:rPr>
        <w:rFonts w:ascii="Wingdings" w:hAnsi="Wingdings" w:hint="default"/>
      </w:rPr>
    </w:lvl>
    <w:lvl w:ilvl="1" w:tplc="D504ABC4" w:tentative="1">
      <w:start w:val="1"/>
      <w:numFmt w:val="bullet"/>
      <w:lvlText w:val=""/>
      <w:lvlJc w:val="left"/>
      <w:pPr>
        <w:tabs>
          <w:tab w:val="num" w:pos="1440"/>
        </w:tabs>
        <w:ind w:left="1440" w:hanging="360"/>
      </w:pPr>
      <w:rPr>
        <w:rFonts w:ascii="Wingdings" w:hAnsi="Wingdings" w:hint="default"/>
      </w:rPr>
    </w:lvl>
    <w:lvl w:ilvl="2" w:tplc="030C4CCE" w:tentative="1">
      <w:start w:val="1"/>
      <w:numFmt w:val="bullet"/>
      <w:lvlText w:val=""/>
      <w:lvlJc w:val="left"/>
      <w:pPr>
        <w:tabs>
          <w:tab w:val="num" w:pos="2160"/>
        </w:tabs>
        <w:ind w:left="2160" w:hanging="360"/>
      </w:pPr>
      <w:rPr>
        <w:rFonts w:ascii="Wingdings" w:hAnsi="Wingdings" w:hint="default"/>
      </w:rPr>
    </w:lvl>
    <w:lvl w:ilvl="3" w:tplc="12D4A54C" w:tentative="1">
      <w:start w:val="1"/>
      <w:numFmt w:val="bullet"/>
      <w:lvlText w:val=""/>
      <w:lvlJc w:val="left"/>
      <w:pPr>
        <w:tabs>
          <w:tab w:val="num" w:pos="2880"/>
        </w:tabs>
        <w:ind w:left="2880" w:hanging="360"/>
      </w:pPr>
      <w:rPr>
        <w:rFonts w:ascii="Wingdings" w:hAnsi="Wingdings" w:hint="default"/>
      </w:rPr>
    </w:lvl>
    <w:lvl w:ilvl="4" w:tplc="DE2274DE" w:tentative="1">
      <w:start w:val="1"/>
      <w:numFmt w:val="bullet"/>
      <w:lvlText w:val=""/>
      <w:lvlJc w:val="left"/>
      <w:pPr>
        <w:tabs>
          <w:tab w:val="num" w:pos="3600"/>
        </w:tabs>
        <w:ind w:left="3600" w:hanging="360"/>
      </w:pPr>
      <w:rPr>
        <w:rFonts w:ascii="Wingdings" w:hAnsi="Wingdings" w:hint="default"/>
      </w:rPr>
    </w:lvl>
    <w:lvl w:ilvl="5" w:tplc="FD5EA28E" w:tentative="1">
      <w:start w:val="1"/>
      <w:numFmt w:val="bullet"/>
      <w:lvlText w:val=""/>
      <w:lvlJc w:val="left"/>
      <w:pPr>
        <w:tabs>
          <w:tab w:val="num" w:pos="4320"/>
        </w:tabs>
        <w:ind w:left="4320" w:hanging="360"/>
      </w:pPr>
      <w:rPr>
        <w:rFonts w:ascii="Wingdings" w:hAnsi="Wingdings" w:hint="default"/>
      </w:rPr>
    </w:lvl>
    <w:lvl w:ilvl="6" w:tplc="D452D33A" w:tentative="1">
      <w:start w:val="1"/>
      <w:numFmt w:val="bullet"/>
      <w:lvlText w:val=""/>
      <w:lvlJc w:val="left"/>
      <w:pPr>
        <w:tabs>
          <w:tab w:val="num" w:pos="5040"/>
        </w:tabs>
        <w:ind w:left="5040" w:hanging="360"/>
      </w:pPr>
      <w:rPr>
        <w:rFonts w:ascii="Wingdings" w:hAnsi="Wingdings" w:hint="default"/>
      </w:rPr>
    </w:lvl>
    <w:lvl w:ilvl="7" w:tplc="03262EC6" w:tentative="1">
      <w:start w:val="1"/>
      <w:numFmt w:val="bullet"/>
      <w:lvlText w:val=""/>
      <w:lvlJc w:val="left"/>
      <w:pPr>
        <w:tabs>
          <w:tab w:val="num" w:pos="5760"/>
        </w:tabs>
        <w:ind w:left="5760" w:hanging="360"/>
      </w:pPr>
      <w:rPr>
        <w:rFonts w:ascii="Wingdings" w:hAnsi="Wingdings" w:hint="default"/>
      </w:rPr>
    </w:lvl>
    <w:lvl w:ilvl="8" w:tplc="BB2C3200" w:tentative="1">
      <w:start w:val="1"/>
      <w:numFmt w:val="bullet"/>
      <w:lvlText w:val=""/>
      <w:lvlJc w:val="left"/>
      <w:pPr>
        <w:tabs>
          <w:tab w:val="num" w:pos="6480"/>
        </w:tabs>
        <w:ind w:left="6480" w:hanging="360"/>
      </w:pPr>
      <w:rPr>
        <w:rFonts w:ascii="Wingdings" w:hAnsi="Wingdings" w:hint="default"/>
      </w:rPr>
    </w:lvl>
  </w:abstractNum>
  <w:abstractNum w:abstractNumId="8">
    <w:nsid w:val="4C5F292C"/>
    <w:multiLevelType w:val="hybridMultilevel"/>
    <w:tmpl w:val="82B82E96"/>
    <w:lvl w:ilvl="0" w:tplc="37E2699C">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CD83064"/>
    <w:multiLevelType w:val="hybridMultilevel"/>
    <w:tmpl w:val="18DE67B8"/>
    <w:lvl w:ilvl="0" w:tplc="9F4A89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305C7B"/>
    <w:multiLevelType w:val="hybridMultilevel"/>
    <w:tmpl w:val="8076A712"/>
    <w:lvl w:ilvl="0" w:tplc="1940F570">
      <w:start w:val="8"/>
      <w:numFmt w:val="bullet"/>
      <w:lvlText w:val="-"/>
      <w:lvlJc w:val="left"/>
      <w:pPr>
        <w:ind w:left="720" w:hanging="360"/>
      </w:pPr>
      <w:rPr>
        <w:rFonts w:ascii="Intro Light" w:eastAsia="Calibri" w:hAnsi="Intro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3B2975"/>
    <w:multiLevelType w:val="hybridMultilevel"/>
    <w:tmpl w:val="4B6A96CC"/>
    <w:lvl w:ilvl="0" w:tplc="C00E6728">
      <w:start w:val="2"/>
      <w:numFmt w:val="upperRoman"/>
      <w:lvlText w:val="%1."/>
      <w:lvlJc w:val="right"/>
      <w:pPr>
        <w:tabs>
          <w:tab w:val="num" w:pos="720"/>
        </w:tabs>
        <w:ind w:left="720" w:hanging="360"/>
      </w:pPr>
    </w:lvl>
    <w:lvl w:ilvl="1" w:tplc="005E7A9E" w:tentative="1">
      <w:start w:val="1"/>
      <w:numFmt w:val="upperRoman"/>
      <w:lvlText w:val="%2."/>
      <w:lvlJc w:val="right"/>
      <w:pPr>
        <w:tabs>
          <w:tab w:val="num" w:pos="1440"/>
        </w:tabs>
        <w:ind w:left="1440" w:hanging="360"/>
      </w:pPr>
    </w:lvl>
    <w:lvl w:ilvl="2" w:tplc="98E64338" w:tentative="1">
      <w:start w:val="1"/>
      <w:numFmt w:val="upperRoman"/>
      <w:lvlText w:val="%3."/>
      <w:lvlJc w:val="right"/>
      <w:pPr>
        <w:tabs>
          <w:tab w:val="num" w:pos="2160"/>
        </w:tabs>
        <w:ind w:left="2160" w:hanging="360"/>
      </w:pPr>
    </w:lvl>
    <w:lvl w:ilvl="3" w:tplc="15F49958" w:tentative="1">
      <w:start w:val="1"/>
      <w:numFmt w:val="upperRoman"/>
      <w:lvlText w:val="%4."/>
      <w:lvlJc w:val="right"/>
      <w:pPr>
        <w:tabs>
          <w:tab w:val="num" w:pos="2880"/>
        </w:tabs>
        <w:ind w:left="2880" w:hanging="360"/>
      </w:pPr>
    </w:lvl>
    <w:lvl w:ilvl="4" w:tplc="6812F8DE" w:tentative="1">
      <w:start w:val="1"/>
      <w:numFmt w:val="upperRoman"/>
      <w:lvlText w:val="%5."/>
      <w:lvlJc w:val="right"/>
      <w:pPr>
        <w:tabs>
          <w:tab w:val="num" w:pos="3600"/>
        </w:tabs>
        <w:ind w:left="3600" w:hanging="360"/>
      </w:pPr>
    </w:lvl>
    <w:lvl w:ilvl="5" w:tplc="EB12C814" w:tentative="1">
      <w:start w:val="1"/>
      <w:numFmt w:val="upperRoman"/>
      <w:lvlText w:val="%6."/>
      <w:lvlJc w:val="right"/>
      <w:pPr>
        <w:tabs>
          <w:tab w:val="num" w:pos="4320"/>
        </w:tabs>
        <w:ind w:left="4320" w:hanging="360"/>
      </w:pPr>
    </w:lvl>
    <w:lvl w:ilvl="6" w:tplc="44B06AB6" w:tentative="1">
      <w:start w:val="1"/>
      <w:numFmt w:val="upperRoman"/>
      <w:lvlText w:val="%7."/>
      <w:lvlJc w:val="right"/>
      <w:pPr>
        <w:tabs>
          <w:tab w:val="num" w:pos="5040"/>
        </w:tabs>
        <w:ind w:left="5040" w:hanging="360"/>
      </w:pPr>
    </w:lvl>
    <w:lvl w:ilvl="7" w:tplc="2B76D8F0" w:tentative="1">
      <w:start w:val="1"/>
      <w:numFmt w:val="upperRoman"/>
      <w:lvlText w:val="%8."/>
      <w:lvlJc w:val="right"/>
      <w:pPr>
        <w:tabs>
          <w:tab w:val="num" w:pos="5760"/>
        </w:tabs>
        <w:ind w:left="5760" w:hanging="360"/>
      </w:pPr>
    </w:lvl>
    <w:lvl w:ilvl="8" w:tplc="024EEADE" w:tentative="1">
      <w:start w:val="1"/>
      <w:numFmt w:val="upperRoman"/>
      <w:lvlText w:val="%9."/>
      <w:lvlJc w:val="right"/>
      <w:pPr>
        <w:tabs>
          <w:tab w:val="num" w:pos="6480"/>
        </w:tabs>
        <w:ind w:left="6480" w:hanging="360"/>
      </w:pPr>
    </w:lvl>
  </w:abstractNum>
  <w:abstractNum w:abstractNumId="12">
    <w:nsid w:val="655D7C27"/>
    <w:multiLevelType w:val="hybridMultilevel"/>
    <w:tmpl w:val="4F0C182A"/>
    <w:lvl w:ilvl="0" w:tplc="4894B5B8">
      <w:start w:val="1"/>
      <w:numFmt w:val="bullet"/>
      <w:lvlText w:val="•"/>
      <w:lvlJc w:val="left"/>
      <w:pPr>
        <w:tabs>
          <w:tab w:val="num" w:pos="720"/>
        </w:tabs>
        <w:ind w:left="720" w:hanging="360"/>
      </w:pPr>
      <w:rPr>
        <w:rFonts w:ascii="Arial" w:hAnsi="Arial" w:hint="default"/>
      </w:rPr>
    </w:lvl>
    <w:lvl w:ilvl="1" w:tplc="016E1074">
      <w:numFmt w:val="bullet"/>
      <w:lvlText w:val="*"/>
      <w:lvlJc w:val="left"/>
      <w:pPr>
        <w:tabs>
          <w:tab w:val="num" w:pos="1440"/>
        </w:tabs>
        <w:ind w:left="1440" w:hanging="360"/>
      </w:pPr>
      <w:rPr>
        <w:rFonts w:ascii="Calibri" w:hAnsi="Calibri" w:hint="default"/>
      </w:rPr>
    </w:lvl>
    <w:lvl w:ilvl="2" w:tplc="6EB237EE" w:tentative="1">
      <w:start w:val="1"/>
      <w:numFmt w:val="bullet"/>
      <w:lvlText w:val="•"/>
      <w:lvlJc w:val="left"/>
      <w:pPr>
        <w:tabs>
          <w:tab w:val="num" w:pos="2160"/>
        </w:tabs>
        <w:ind w:left="2160" w:hanging="360"/>
      </w:pPr>
      <w:rPr>
        <w:rFonts w:ascii="Arial" w:hAnsi="Arial" w:hint="default"/>
      </w:rPr>
    </w:lvl>
    <w:lvl w:ilvl="3" w:tplc="FF9A6154" w:tentative="1">
      <w:start w:val="1"/>
      <w:numFmt w:val="bullet"/>
      <w:lvlText w:val="•"/>
      <w:lvlJc w:val="left"/>
      <w:pPr>
        <w:tabs>
          <w:tab w:val="num" w:pos="2880"/>
        </w:tabs>
        <w:ind w:left="2880" w:hanging="360"/>
      </w:pPr>
      <w:rPr>
        <w:rFonts w:ascii="Arial" w:hAnsi="Arial" w:hint="default"/>
      </w:rPr>
    </w:lvl>
    <w:lvl w:ilvl="4" w:tplc="4B427978" w:tentative="1">
      <w:start w:val="1"/>
      <w:numFmt w:val="bullet"/>
      <w:lvlText w:val="•"/>
      <w:lvlJc w:val="left"/>
      <w:pPr>
        <w:tabs>
          <w:tab w:val="num" w:pos="3600"/>
        </w:tabs>
        <w:ind w:left="3600" w:hanging="360"/>
      </w:pPr>
      <w:rPr>
        <w:rFonts w:ascii="Arial" w:hAnsi="Arial" w:hint="default"/>
      </w:rPr>
    </w:lvl>
    <w:lvl w:ilvl="5" w:tplc="528AE9AE" w:tentative="1">
      <w:start w:val="1"/>
      <w:numFmt w:val="bullet"/>
      <w:lvlText w:val="•"/>
      <w:lvlJc w:val="left"/>
      <w:pPr>
        <w:tabs>
          <w:tab w:val="num" w:pos="4320"/>
        </w:tabs>
        <w:ind w:left="4320" w:hanging="360"/>
      </w:pPr>
      <w:rPr>
        <w:rFonts w:ascii="Arial" w:hAnsi="Arial" w:hint="default"/>
      </w:rPr>
    </w:lvl>
    <w:lvl w:ilvl="6" w:tplc="4D6CBE38" w:tentative="1">
      <w:start w:val="1"/>
      <w:numFmt w:val="bullet"/>
      <w:lvlText w:val="•"/>
      <w:lvlJc w:val="left"/>
      <w:pPr>
        <w:tabs>
          <w:tab w:val="num" w:pos="5040"/>
        </w:tabs>
        <w:ind w:left="5040" w:hanging="360"/>
      </w:pPr>
      <w:rPr>
        <w:rFonts w:ascii="Arial" w:hAnsi="Arial" w:hint="default"/>
      </w:rPr>
    </w:lvl>
    <w:lvl w:ilvl="7" w:tplc="FBAA722C" w:tentative="1">
      <w:start w:val="1"/>
      <w:numFmt w:val="bullet"/>
      <w:lvlText w:val="•"/>
      <w:lvlJc w:val="left"/>
      <w:pPr>
        <w:tabs>
          <w:tab w:val="num" w:pos="5760"/>
        </w:tabs>
        <w:ind w:left="5760" w:hanging="360"/>
      </w:pPr>
      <w:rPr>
        <w:rFonts w:ascii="Arial" w:hAnsi="Arial" w:hint="default"/>
      </w:rPr>
    </w:lvl>
    <w:lvl w:ilvl="8" w:tplc="6DFCF510" w:tentative="1">
      <w:start w:val="1"/>
      <w:numFmt w:val="bullet"/>
      <w:lvlText w:val="•"/>
      <w:lvlJc w:val="left"/>
      <w:pPr>
        <w:tabs>
          <w:tab w:val="num" w:pos="6480"/>
        </w:tabs>
        <w:ind w:left="6480" w:hanging="360"/>
      </w:pPr>
      <w:rPr>
        <w:rFonts w:ascii="Arial" w:hAnsi="Arial" w:hint="default"/>
      </w:rPr>
    </w:lvl>
  </w:abstractNum>
  <w:abstractNum w:abstractNumId="13">
    <w:nsid w:val="66B5721B"/>
    <w:multiLevelType w:val="hybridMultilevel"/>
    <w:tmpl w:val="69CC531A"/>
    <w:lvl w:ilvl="0" w:tplc="4FD8A5C4">
      <w:start w:val="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FB3DE3"/>
    <w:multiLevelType w:val="hybridMultilevel"/>
    <w:tmpl w:val="D26C08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E046748"/>
    <w:multiLevelType w:val="hybridMultilevel"/>
    <w:tmpl w:val="1AFA4C8E"/>
    <w:lvl w:ilvl="0" w:tplc="73945ECE">
      <w:start w:val="1"/>
      <w:numFmt w:val="bullet"/>
      <w:lvlText w:val=""/>
      <w:lvlJc w:val="left"/>
      <w:pPr>
        <w:tabs>
          <w:tab w:val="num" w:pos="720"/>
        </w:tabs>
        <w:ind w:left="720" w:hanging="360"/>
      </w:pPr>
      <w:rPr>
        <w:rFonts w:ascii="Wingdings" w:hAnsi="Wingdings" w:hint="default"/>
      </w:rPr>
    </w:lvl>
    <w:lvl w:ilvl="1" w:tplc="7F64A486" w:tentative="1">
      <w:start w:val="1"/>
      <w:numFmt w:val="bullet"/>
      <w:lvlText w:val=""/>
      <w:lvlJc w:val="left"/>
      <w:pPr>
        <w:tabs>
          <w:tab w:val="num" w:pos="1440"/>
        </w:tabs>
        <w:ind w:left="1440" w:hanging="360"/>
      </w:pPr>
      <w:rPr>
        <w:rFonts w:ascii="Wingdings" w:hAnsi="Wingdings" w:hint="default"/>
      </w:rPr>
    </w:lvl>
    <w:lvl w:ilvl="2" w:tplc="37F8951C" w:tentative="1">
      <w:start w:val="1"/>
      <w:numFmt w:val="bullet"/>
      <w:lvlText w:val=""/>
      <w:lvlJc w:val="left"/>
      <w:pPr>
        <w:tabs>
          <w:tab w:val="num" w:pos="2160"/>
        </w:tabs>
        <w:ind w:left="2160" w:hanging="360"/>
      </w:pPr>
      <w:rPr>
        <w:rFonts w:ascii="Wingdings" w:hAnsi="Wingdings" w:hint="default"/>
      </w:rPr>
    </w:lvl>
    <w:lvl w:ilvl="3" w:tplc="B71A1566" w:tentative="1">
      <w:start w:val="1"/>
      <w:numFmt w:val="bullet"/>
      <w:lvlText w:val=""/>
      <w:lvlJc w:val="left"/>
      <w:pPr>
        <w:tabs>
          <w:tab w:val="num" w:pos="2880"/>
        </w:tabs>
        <w:ind w:left="2880" w:hanging="360"/>
      </w:pPr>
      <w:rPr>
        <w:rFonts w:ascii="Wingdings" w:hAnsi="Wingdings" w:hint="default"/>
      </w:rPr>
    </w:lvl>
    <w:lvl w:ilvl="4" w:tplc="724A22B6" w:tentative="1">
      <w:start w:val="1"/>
      <w:numFmt w:val="bullet"/>
      <w:lvlText w:val=""/>
      <w:lvlJc w:val="left"/>
      <w:pPr>
        <w:tabs>
          <w:tab w:val="num" w:pos="3600"/>
        </w:tabs>
        <w:ind w:left="3600" w:hanging="360"/>
      </w:pPr>
      <w:rPr>
        <w:rFonts w:ascii="Wingdings" w:hAnsi="Wingdings" w:hint="default"/>
      </w:rPr>
    </w:lvl>
    <w:lvl w:ilvl="5" w:tplc="007847CA" w:tentative="1">
      <w:start w:val="1"/>
      <w:numFmt w:val="bullet"/>
      <w:lvlText w:val=""/>
      <w:lvlJc w:val="left"/>
      <w:pPr>
        <w:tabs>
          <w:tab w:val="num" w:pos="4320"/>
        </w:tabs>
        <w:ind w:left="4320" w:hanging="360"/>
      </w:pPr>
      <w:rPr>
        <w:rFonts w:ascii="Wingdings" w:hAnsi="Wingdings" w:hint="default"/>
      </w:rPr>
    </w:lvl>
    <w:lvl w:ilvl="6" w:tplc="67B62A64" w:tentative="1">
      <w:start w:val="1"/>
      <w:numFmt w:val="bullet"/>
      <w:lvlText w:val=""/>
      <w:lvlJc w:val="left"/>
      <w:pPr>
        <w:tabs>
          <w:tab w:val="num" w:pos="5040"/>
        </w:tabs>
        <w:ind w:left="5040" w:hanging="360"/>
      </w:pPr>
      <w:rPr>
        <w:rFonts w:ascii="Wingdings" w:hAnsi="Wingdings" w:hint="default"/>
      </w:rPr>
    </w:lvl>
    <w:lvl w:ilvl="7" w:tplc="ADF4F30E" w:tentative="1">
      <w:start w:val="1"/>
      <w:numFmt w:val="bullet"/>
      <w:lvlText w:val=""/>
      <w:lvlJc w:val="left"/>
      <w:pPr>
        <w:tabs>
          <w:tab w:val="num" w:pos="5760"/>
        </w:tabs>
        <w:ind w:left="5760" w:hanging="360"/>
      </w:pPr>
      <w:rPr>
        <w:rFonts w:ascii="Wingdings" w:hAnsi="Wingdings" w:hint="default"/>
      </w:rPr>
    </w:lvl>
    <w:lvl w:ilvl="8" w:tplc="F4F02516" w:tentative="1">
      <w:start w:val="1"/>
      <w:numFmt w:val="bullet"/>
      <w:lvlText w:val=""/>
      <w:lvlJc w:val="left"/>
      <w:pPr>
        <w:tabs>
          <w:tab w:val="num" w:pos="6480"/>
        </w:tabs>
        <w:ind w:left="6480" w:hanging="360"/>
      </w:pPr>
      <w:rPr>
        <w:rFonts w:ascii="Wingdings" w:hAnsi="Wingdings" w:hint="default"/>
      </w:rPr>
    </w:lvl>
  </w:abstractNum>
  <w:abstractNum w:abstractNumId="16">
    <w:nsid w:val="723F2A8F"/>
    <w:multiLevelType w:val="hybridMultilevel"/>
    <w:tmpl w:val="EA986522"/>
    <w:lvl w:ilvl="0" w:tplc="5EFA1964">
      <w:start w:val="5"/>
      <w:numFmt w:val="decimal"/>
      <w:lvlText w:val="%1."/>
      <w:lvlJc w:val="left"/>
      <w:pPr>
        <w:tabs>
          <w:tab w:val="num" w:pos="720"/>
        </w:tabs>
        <w:ind w:left="720" w:hanging="360"/>
      </w:pPr>
    </w:lvl>
    <w:lvl w:ilvl="1" w:tplc="837CA7E2" w:tentative="1">
      <w:start w:val="1"/>
      <w:numFmt w:val="decimal"/>
      <w:lvlText w:val="%2."/>
      <w:lvlJc w:val="left"/>
      <w:pPr>
        <w:tabs>
          <w:tab w:val="num" w:pos="1440"/>
        </w:tabs>
        <w:ind w:left="1440" w:hanging="360"/>
      </w:pPr>
    </w:lvl>
    <w:lvl w:ilvl="2" w:tplc="3780899A" w:tentative="1">
      <w:start w:val="1"/>
      <w:numFmt w:val="decimal"/>
      <w:lvlText w:val="%3."/>
      <w:lvlJc w:val="left"/>
      <w:pPr>
        <w:tabs>
          <w:tab w:val="num" w:pos="2160"/>
        </w:tabs>
        <w:ind w:left="2160" w:hanging="360"/>
      </w:pPr>
    </w:lvl>
    <w:lvl w:ilvl="3" w:tplc="4BD0E73E" w:tentative="1">
      <w:start w:val="1"/>
      <w:numFmt w:val="decimal"/>
      <w:lvlText w:val="%4."/>
      <w:lvlJc w:val="left"/>
      <w:pPr>
        <w:tabs>
          <w:tab w:val="num" w:pos="2880"/>
        </w:tabs>
        <w:ind w:left="2880" w:hanging="360"/>
      </w:pPr>
    </w:lvl>
    <w:lvl w:ilvl="4" w:tplc="B712E222" w:tentative="1">
      <w:start w:val="1"/>
      <w:numFmt w:val="decimal"/>
      <w:lvlText w:val="%5."/>
      <w:lvlJc w:val="left"/>
      <w:pPr>
        <w:tabs>
          <w:tab w:val="num" w:pos="3600"/>
        </w:tabs>
        <w:ind w:left="3600" w:hanging="360"/>
      </w:pPr>
    </w:lvl>
    <w:lvl w:ilvl="5" w:tplc="CE8A3EA8" w:tentative="1">
      <w:start w:val="1"/>
      <w:numFmt w:val="decimal"/>
      <w:lvlText w:val="%6."/>
      <w:lvlJc w:val="left"/>
      <w:pPr>
        <w:tabs>
          <w:tab w:val="num" w:pos="4320"/>
        </w:tabs>
        <w:ind w:left="4320" w:hanging="360"/>
      </w:pPr>
    </w:lvl>
    <w:lvl w:ilvl="6" w:tplc="1D34A29A" w:tentative="1">
      <w:start w:val="1"/>
      <w:numFmt w:val="decimal"/>
      <w:lvlText w:val="%7."/>
      <w:lvlJc w:val="left"/>
      <w:pPr>
        <w:tabs>
          <w:tab w:val="num" w:pos="5040"/>
        </w:tabs>
        <w:ind w:left="5040" w:hanging="360"/>
      </w:pPr>
    </w:lvl>
    <w:lvl w:ilvl="7" w:tplc="916453DE" w:tentative="1">
      <w:start w:val="1"/>
      <w:numFmt w:val="decimal"/>
      <w:lvlText w:val="%8."/>
      <w:lvlJc w:val="left"/>
      <w:pPr>
        <w:tabs>
          <w:tab w:val="num" w:pos="5760"/>
        </w:tabs>
        <w:ind w:left="5760" w:hanging="360"/>
      </w:pPr>
    </w:lvl>
    <w:lvl w:ilvl="8" w:tplc="E20A1744" w:tentative="1">
      <w:start w:val="1"/>
      <w:numFmt w:val="decimal"/>
      <w:lvlText w:val="%9."/>
      <w:lvlJc w:val="left"/>
      <w:pPr>
        <w:tabs>
          <w:tab w:val="num" w:pos="6480"/>
        </w:tabs>
        <w:ind w:left="6480" w:hanging="360"/>
      </w:pPr>
    </w:lvl>
  </w:abstractNum>
  <w:abstractNum w:abstractNumId="17">
    <w:nsid w:val="76A3159D"/>
    <w:multiLevelType w:val="hybridMultilevel"/>
    <w:tmpl w:val="BCD24E5C"/>
    <w:lvl w:ilvl="0" w:tplc="73305A7C">
      <w:start w:val="1"/>
      <w:numFmt w:val="decimal"/>
      <w:lvlText w:val="%1."/>
      <w:lvlJc w:val="left"/>
      <w:pPr>
        <w:tabs>
          <w:tab w:val="num" w:pos="720"/>
        </w:tabs>
        <w:ind w:left="720" w:hanging="360"/>
      </w:pPr>
    </w:lvl>
    <w:lvl w:ilvl="1" w:tplc="B838BA32" w:tentative="1">
      <w:start w:val="1"/>
      <w:numFmt w:val="decimal"/>
      <w:lvlText w:val="%2."/>
      <w:lvlJc w:val="left"/>
      <w:pPr>
        <w:tabs>
          <w:tab w:val="num" w:pos="1440"/>
        </w:tabs>
        <w:ind w:left="1440" w:hanging="360"/>
      </w:pPr>
    </w:lvl>
    <w:lvl w:ilvl="2" w:tplc="A6046D8E" w:tentative="1">
      <w:start w:val="1"/>
      <w:numFmt w:val="decimal"/>
      <w:lvlText w:val="%3."/>
      <w:lvlJc w:val="left"/>
      <w:pPr>
        <w:tabs>
          <w:tab w:val="num" w:pos="2160"/>
        </w:tabs>
        <w:ind w:left="2160" w:hanging="360"/>
      </w:pPr>
    </w:lvl>
    <w:lvl w:ilvl="3" w:tplc="77B27330" w:tentative="1">
      <w:start w:val="1"/>
      <w:numFmt w:val="decimal"/>
      <w:lvlText w:val="%4."/>
      <w:lvlJc w:val="left"/>
      <w:pPr>
        <w:tabs>
          <w:tab w:val="num" w:pos="2880"/>
        </w:tabs>
        <w:ind w:left="2880" w:hanging="360"/>
      </w:pPr>
    </w:lvl>
    <w:lvl w:ilvl="4" w:tplc="7BD0812E" w:tentative="1">
      <w:start w:val="1"/>
      <w:numFmt w:val="decimal"/>
      <w:lvlText w:val="%5."/>
      <w:lvlJc w:val="left"/>
      <w:pPr>
        <w:tabs>
          <w:tab w:val="num" w:pos="3600"/>
        </w:tabs>
        <w:ind w:left="3600" w:hanging="360"/>
      </w:pPr>
    </w:lvl>
    <w:lvl w:ilvl="5" w:tplc="4574CC46" w:tentative="1">
      <w:start w:val="1"/>
      <w:numFmt w:val="decimal"/>
      <w:lvlText w:val="%6."/>
      <w:lvlJc w:val="left"/>
      <w:pPr>
        <w:tabs>
          <w:tab w:val="num" w:pos="4320"/>
        </w:tabs>
        <w:ind w:left="4320" w:hanging="360"/>
      </w:pPr>
    </w:lvl>
    <w:lvl w:ilvl="6" w:tplc="39A6172C" w:tentative="1">
      <w:start w:val="1"/>
      <w:numFmt w:val="decimal"/>
      <w:lvlText w:val="%7."/>
      <w:lvlJc w:val="left"/>
      <w:pPr>
        <w:tabs>
          <w:tab w:val="num" w:pos="5040"/>
        </w:tabs>
        <w:ind w:left="5040" w:hanging="360"/>
      </w:pPr>
    </w:lvl>
    <w:lvl w:ilvl="7" w:tplc="730AD2C6" w:tentative="1">
      <w:start w:val="1"/>
      <w:numFmt w:val="decimal"/>
      <w:lvlText w:val="%8."/>
      <w:lvlJc w:val="left"/>
      <w:pPr>
        <w:tabs>
          <w:tab w:val="num" w:pos="5760"/>
        </w:tabs>
        <w:ind w:left="5760" w:hanging="360"/>
      </w:pPr>
    </w:lvl>
    <w:lvl w:ilvl="8" w:tplc="97DC7666" w:tentative="1">
      <w:start w:val="1"/>
      <w:numFmt w:val="decimal"/>
      <w:lvlText w:val="%9."/>
      <w:lvlJc w:val="left"/>
      <w:pPr>
        <w:tabs>
          <w:tab w:val="num" w:pos="6480"/>
        </w:tabs>
        <w:ind w:left="6480" w:hanging="360"/>
      </w:pPr>
    </w:lvl>
  </w:abstractNum>
  <w:abstractNum w:abstractNumId="18">
    <w:nsid w:val="7846711C"/>
    <w:multiLevelType w:val="hybridMultilevel"/>
    <w:tmpl w:val="0D140D2A"/>
    <w:lvl w:ilvl="0" w:tplc="875671A4">
      <w:start w:val="1"/>
      <w:numFmt w:val="decimal"/>
      <w:lvlText w:val="%1."/>
      <w:lvlJc w:val="left"/>
      <w:pPr>
        <w:tabs>
          <w:tab w:val="num" w:pos="720"/>
        </w:tabs>
        <w:ind w:left="720" w:hanging="360"/>
      </w:pPr>
    </w:lvl>
    <w:lvl w:ilvl="1" w:tplc="37E2699C">
      <w:numFmt w:val="bullet"/>
      <w:lvlText w:val=""/>
      <w:lvlJc w:val="left"/>
      <w:pPr>
        <w:tabs>
          <w:tab w:val="num" w:pos="1440"/>
        </w:tabs>
        <w:ind w:left="1440" w:hanging="360"/>
      </w:pPr>
      <w:rPr>
        <w:rFonts w:ascii="Wingdings" w:hAnsi="Wingdings" w:hint="default"/>
      </w:rPr>
    </w:lvl>
    <w:lvl w:ilvl="2" w:tplc="11B83FB8" w:tentative="1">
      <w:start w:val="1"/>
      <w:numFmt w:val="decimal"/>
      <w:lvlText w:val="%3."/>
      <w:lvlJc w:val="left"/>
      <w:pPr>
        <w:tabs>
          <w:tab w:val="num" w:pos="2160"/>
        </w:tabs>
        <w:ind w:left="2160" w:hanging="360"/>
      </w:pPr>
    </w:lvl>
    <w:lvl w:ilvl="3" w:tplc="CAEA2344" w:tentative="1">
      <w:start w:val="1"/>
      <w:numFmt w:val="decimal"/>
      <w:lvlText w:val="%4."/>
      <w:lvlJc w:val="left"/>
      <w:pPr>
        <w:tabs>
          <w:tab w:val="num" w:pos="2880"/>
        </w:tabs>
        <w:ind w:left="2880" w:hanging="360"/>
      </w:pPr>
    </w:lvl>
    <w:lvl w:ilvl="4" w:tplc="626C1E86" w:tentative="1">
      <w:start w:val="1"/>
      <w:numFmt w:val="decimal"/>
      <w:lvlText w:val="%5."/>
      <w:lvlJc w:val="left"/>
      <w:pPr>
        <w:tabs>
          <w:tab w:val="num" w:pos="3600"/>
        </w:tabs>
        <w:ind w:left="3600" w:hanging="360"/>
      </w:pPr>
    </w:lvl>
    <w:lvl w:ilvl="5" w:tplc="39F02DBE" w:tentative="1">
      <w:start w:val="1"/>
      <w:numFmt w:val="decimal"/>
      <w:lvlText w:val="%6."/>
      <w:lvlJc w:val="left"/>
      <w:pPr>
        <w:tabs>
          <w:tab w:val="num" w:pos="4320"/>
        </w:tabs>
        <w:ind w:left="4320" w:hanging="360"/>
      </w:pPr>
    </w:lvl>
    <w:lvl w:ilvl="6" w:tplc="28A6D584" w:tentative="1">
      <w:start w:val="1"/>
      <w:numFmt w:val="decimal"/>
      <w:lvlText w:val="%7."/>
      <w:lvlJc w:val="left"/>
      <w:pPr>
        <w:tabs>
          <w:tab w:val="num" w:pos="5040"/>
        </w:tabs>
        <w:ind w:left="5040" w:hanging="360"/>
      </w:pPr>
    </w:lvl>
    <w:lvl w:ilvl="7" w:tplc="B98A984C" w:tentative="1">
      <w:start w:val="1"/>
      <w:numFmt w:val="decimal"/>
      <w:lvlText w:val="%8."/>
      <w:lvlJc w:val="left"/>
      <w:pPr>
        <w:tabs>
          <w:tab w:val="num" w:pos="5760"/>
        </w:tabs>
        <w:ind w:left="5760" w:hanging="360"/>
      </w:pPr>
    </w:lvl>
    <w:lvl w:ilvl="8" w:tplc="2A102D80" w:tentative="1">
      <w:start w:val="1"/>
      <w:numFmt w:val="decimal"/>
      <w:lvlText w:val="%9."/>
      <w:lvlJc w:val="left"/>
      <w:pPr>
        <w:tabs>
          <w:tab w:val="num" w:pos="6480"/>
        </w:tabs>
        <w:ind w:left="6480" w:hanging="360"/>
      </w:pPr>
    </w:lvl>
  </w:abstractNum>
  <w:num w:numId="1">
    <w:abstractNumId w:val="5"/>
  </w:num>
  <w:num w:numId="2">
    <w:abstractNumId w:val="11"/>
  </w:num>
  <w:num w:numId="3">
    <w:abstractNumId w:val="12"/>
  </w:num>
  <w:num w:numId="4">
    <w:abstractNumId w:val="18"/>
  </w:num>
  <w:num w:numId="5">
    <w:abstractNumId w:val="3"/>
  </w:num>
  <w:num w:numId="6">
    <w:abstractNumId w:val="7"/>
  </w:num>
  <w:num w:numId="7">
    <w:abstractNumId w:val="15"/>
  </w:num>
  <w:num w:numId="8">
    <w:abstractNumId w:val="9"/>
  </w:num>
  <w:num w:numId="9">
    <w:abstractNumId w:val="1"/>
  </w:num>
  <w:num w:numId="10">
    <w:abstractNumId w:val="0"/>
  </w:num>
  <w:num w:numId="11">
    <w:abstractNumId w:val="13"/>
  </w:num>
  <w:num w:numId="12">
    <w:abstractNumId w:val="16"/>
  </w:num>
  <w:num w:numId="13">
    <w:abstractNumId w:val="17"/>
  </w:num>
  <w:num w:numId="14">
    <w:abstractNumId w:val="14"/>
  </w:num>
  <w:num w:numId="15">
    <w:abstractNumId w:val="6"/>
  </w:num>
  <w:num w:numId="16">
    <w:abstractNumId w:val="10"/>
  </w:num>
  <w:num w:numId="17">
    <w:abstractNumId w:val="4"/>
  </w:num>
  <w:num w:numId="18">
    <w:abstractNumId w:val="2"/>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219A6"/>
    <w:rsid w:val="000466D9"/>
    <w:rsid w:val="000930DB"/>
    <w:rsid w:val="000A02AD"/>
    <w:rsid w:val="000C038B"/>
    <w:rsid w:val="000F67CD"/>
    <w:rsid w:val="001103B2"/>
    <w:rsid w:val="00155436"/>
    <w:rsid w:val="002219A6"/>
    <w:rsid w:val="002361F7"/>
    <w:rsid w:val="003514F8"/>
    <w:rsid w:val="00417887"/>
    <w:rsid w:val="00484C03"/>
    <w:rsid w:val="004C3ECF"/>
    <w:rsid w:val="00514177"/>
    <w:rsid w:val="005400B3"/>
    <w:rsid w:val="00555961"/>
    <w:rsid w:val="00571EF4"/>
    <w:rsid w:val="00580BA6"/>
    <w:rsid w:val="00587E82"/>
    <w:rsid w:val="00645E53"/>
    <w:rsid w:val="00663A94"/>
    <w:rsid w:val="00673AD3"/>
    <w:rsid w:val="00681D68"/>
    <w:rsid w:val="006B06A5"/>
    <w:rsid w:val="006E1427"/>
    <w:rsid w:val="00760EBE"/>
    <w:rsid w:val="0079539A"/>
    <w:rsid w:val="007A709B"/>
    <w:rsid w:val="008200A4"/>
    <w:rsid w:val="00834C90"/>
    <w:rsid w:val="008B2BE8"/>
    <w:rsid w:val="00901E85"/>
    <w:rsid w:val="00940740"/>
    <w:rsid w:val="0098491F"/>
    <w:rsid w:val="009D4837"/>
    <w:rsid w:val="009E3CCC"/>
    <w:rsid w:val="00A03D5C"/>
    <w:rsid w:val="00A05010"/>
    <w:rsid w:val="00B341B8"/>
    <w:rsid w:val="00B3424D"/>
    <w:rsid w:val="00C02BE4"/>
    <w:rsid w:val="00C20A4A"/>
    <w:rsid w:val="00CD5F86"/>
    <w:rsid w:val="00CE464A"/>
    <w:rsid w:val="00CF21FF"/>
    <w:rsid w:val="00D13D6D"/>
    <w:rsid w:val="00D21CFE"/>
    <w:rsid w:val="00DB6800"/>
    <w:rsid w:val="00DB6D51"/>
    <w:rsid w:val="00DC4AA5"/>
    <w:rsid w:val="00E95320"/>
    <w:rsid w:val="00E95990"/>
    <w:rsid w:val="00F11E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D6D"/>
    <w:pPr>
      <w:ind w:left="720"/>
      <w:contextualSpacing/>
    </w:pPr>
  </w:style>
  <w:style w:type="character" w:styleId="Lienhypertexte">
    <w:name w:val="Hyperlink"/>
    <w:uiPriority w:val="99"/>
    <w:unhideWhenUsed/>
    <w:rsid w:val="00D13D6D"/>
    <w:rPr>
      <w:color w:val="0000FF"/>
      <w:u w:val="single"/>
    </w:rPr>
  </w:style>
  <w:style w:type="paragraph" w:styleId="En-tte">
    <w:name w:val="header"/>
    <w:basedOn w:val="Normal"/>
    <w:link w:val="En-tteCar"/>
    <w:uiPriority w:val="99"/>
    <w:unhideWhenUsed/>
    <w:rsid w:val="001103B2"/>
    <w:pPr>
      <w:tabs>
        <w:tab w:val="center" w:pos="4536"/>
        <w:tab w:val="right" w:pos="9072"/>
      </w:tabs>
      <w:spacing w:after="0" w:line="240" w:lineRule="auto"/>
    </w:pPr>
  </w:style>
  <w:style w:type="character" w:customStyle="1" w:styleId="En-tteCar">
    <w:name w:val="En-tête Car"/>
    <w:basedOn w:val="Policepardfaut"/>
    <w:link w:val="En-tte"/>
    <w:uiPriority w:val="99"/>
    <w:rsid w:val="001103B2"/>
  </w:style>
  <w:style w:type="paragraph" w:styleId="Pieddepage">
    <w:name w:val="footer"/>
    <w:basedOn w:val="Normal"/>
    <w:link w:val="PieddepageCar"/>
    <w:uiPriority w:val="99"/>
    <w:unhideWhenUsed/>
    <w:rsid w:val="001103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03B2"/>
  </w:style>
  <w:style w:type="paragraph" w:styleId="NormalWeb">
    <w:name w:val="Normal (Web)"/>
    <w:basedOn w:val="Normal"/>
    <w:uiPriority w:val="99"/>
    <w:unhideWhenUsed/>
    <w:rsid w:val="00484C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466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D6D"/>
    <w:pPr>
      <w:ind w:left="720"/>
      <w:contextualSpacing/>
    </w:pPr>
  </w:style>
  <w:style w:type="character" w:styleId="Lienhypertexte">
    <w:name w:val="Hyperlink"/>
    <w:uiPriority w:val="99"/>
    <w:unhideWhenUsed/>
    <w:rsid w:val="00D13D6D"/>
    <w:rPr>
      <w:color w:val="0000FF"/>
      <w:u w:val="single"/>
    </w:rPr>
  </w:style>
  <w:style w:type="paragraph" w:styleId="En-tte">
    <w:name w:val="header"/>
    <w:basedOn w:val="Normal"/>
    <w:link w:val="En-tteCar"/>
    <w:uiPriority w:val="99"/>
    <w:unhideWhenUsed/>
    <w:rsid w:val="001103B2"/>
    <w:pPr>
      <w:tabs>
        <w:tab w:val="center" w:pos="4536"/>
        <w:tab w:val="right" w:pos="9072"/>
      </w:tabs>
      <w:spacing w:after="0" w:line="240" w:lineRule="auto"/>
    </w:pPr>
  </w:style>
  <w:style w:type="character" w:customStyle="1" w:styleId="En-tteCar">
    <w:name w:val="En-tête Car"/>
    <w:basedOn w:val="Policepardfaut"/>
    <w:link w:val="En-tte"/>
    <w:uiPriority w:val="99"/>
    <w:rsid w:val="001103B2"/>
  </w:style>
  <w:style w:type="paragraph" w:styleId="Pieddepage">
    <w:name w:val="footer"/>
    <w:basedOn w:val="Normal"/>
    <w:link w:val="PieddepageCar"/>
    <w:uiPriority w:val="99"/>
    <w:unhideWhenUsed/>
    <w:rsid w:val="001103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03B2"/>
  </w:style>
  <w:style w:type="paragraph" w:styleId="NormalWeb">
    <w:name w:val="Normal (Web)"/>
    <w:basedOn w:val="Normal"/>
    <w:uiPriority w:val="99"/>
    <w:unhideWhenUsed/>
    <w:rsid w:val="00484C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466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5666">
      <w:bodyDiv w:val="1"/>
      <w:marLeft w:val="0"/>
      <w:marRight w:val="0"/>
      <w:marTop w:val="0"/>
      <w:marBottom w:val="0"/>
      <w:divBdr>
        <w:top w:val="none" w:sz="0" w:space="0" w:color="auto"/>
        <w:left w:val="none" w:sz="0" w:space="0" w:color="auto"/>
        <w:bottom w:val="none" w:sz="0" w:space="0" w:color="auto"/>
        <w:right w:val="none" w:sz="0" w:space="0" w:color="auto"/>
      </w:divBdr>
      <w:divsChild>
        <w:div w:id="563636625">
          <w:marLeft w:val="806"/>
          <w:marRight w:val="0"/>
          <w:marTop w:val="86"/>
          <w:marBottom w:val="0"/>
          <w:divBdr>
            <w:top w:val="none" w:sz="0" w:space="0" w:color="auto"/>
            <w:left w:val="none" w:sz="0" w:space="0" w:color="auto"/>
            <w:bottom w:val="none" w:sz="0" w:space="0" w:color="auto"/>
            <w:right w:val="none" w:sz="0" w:space="0" w:color="auto"/>
          </w:divBdr>
        </w:div>
        <w:div w:id="975064616">
          <w:marLeft w:val="1440"/>
          <w:marRight w:val="0"/>
          <w:marTop w:val="72"/>
          <w:marBottom w:val="0"/>
          <w:divBdr>
            <w:top w:val="none" w:sz="0" w:space="0" w:color="auto"/>
            <w:left w:val="none" w:sz="0" w:space="0" w:color="auto"/>
            <w:bottom w:val="none" w:sz="0" w:space="0" w:color="auto"/>
            <w:right w:val="none" w:sz="0" w:space="0" w:color="auto"/>
          </w:divBdr>
        </w:div>
        <w:div w:id="1719745655">
          <w:marLeft w:val="1440"/>
          <w:marRight w:val="0"/>
          <w:marTop w:val="72"/>
          <w:marBottom w:val="0"/>
          <w:divBdr>
            <w:top w:val="none" w:sz="0" w:space="0" w:color="auto"/>
            <w:left w:val="none" w:sz="0" w:space="0" w:color="auto"/>
            <w:bottom w:val="none" w:sz="0" w:space="0" w:color="auto"/>
            <w:right w:val="none" w:sz="0" w:space="0" w:color="auto"/>
          </w:divBdr>
        </w:div>
        <w:div w:id="1037661253">
          <w:marLeft w:val="1440"/>
          <w:marRight w:val="0"/>
          <w:marTop w:val="72"/>
          <w:marBottom w:val="0"/>
          <w:divBdr>
            <w:top w:val="none" w:sz="0" w:space="0" w:color="auto"/>
            <w:left w:val="none" w:sz="0" w:space="0" w:color="auto"/>
            <w:bottom w:val="none" w:sz="0" w:space="0" w:color="auto"/>
            <w:right w:val="none" w:sz="0" w:space="0" w:color="auto"/>
          </w:divBdr>
        </w:div>
        <w:div w:id="1985699137">
          <w:marLeft w:val="1440"/>
          <w:marRight w:val="0"/>
          <w:marTop w:val="72"/>
          <w:marBottom w:val="0"/>
          <w:divBdr>
            <w:top w:val="none" w:sz="0" w:space="0" w:color="auto"/>
            <w:left w:val="none" w:sz="0" w:space="0" w:color="auto"/>
            <w:bottom w:val="none" w:sz="0" w:space="0" w:color="auto"/>
            <w:right w:val="none" w:sz="0" w:space="0" w:color="auto"/>
          </w:divBdr>
        </w:div>
        <w:div w:id="1654480669">
          <w:marLeft w:val="1440"/>
          <w:marRight w:val="0"/>
          <w:marTop w:val="72"/>
          <w:marBottom w:val="0"/>
          <w:divBdr>
            <w:top w:val="none" w:sz="0" w:space="0" w:color="auto"/>
            <w:left w:val="none" w:sz="0" w:space="0" w:color="auto"/>
            <w:bottom w:val="none" w:sz="0" w:space="0" w:color="auto"/>
            <w:right w:val="none" w:sz="0" w:space="0" w:color="auto"/>
          </w:divBdr>
        </w:div>
        <w:div w:id="1371564841">
          <w:marLeft w:val="806"/>
          <w:marRight w:val="0"/>
          <w:marTop w:val="86"/>
          <w:marBottom w:val="0"/>
          <w:divBdr>
            <w:top w:val="none" w:sz="0" w:space="0" w:color="auto"/>
            <w:left w:val="none" w:sz="0" w:space="0" w:color="auto"/>
            <w:bottom w:val="none" w:sz="0" w:space="0" w:color="auto"/>
            <w:right w:val="none" w:sz="0" w:space="0" w:color="auto"/>
          </w:divBdr>
        </w:div>
        <w:div w:id="2069761547">
          <w:marLeft w:val="1354"/>
          <w:marRight w:val="0"/>
          <w:marTop w:val="72"/>
          <w:marBottom w:val="0"/>
          <w:divBdr>
            <w:top w:val="none" w:sz="0" w:space="0" w:color="auto"/>
            <w:left w:val="none" w:sz="0" w:space="0" w:color="auto"/>
            <w:bottom w:val="none" w:sz="0" w:space="0" w:color="auto"/>
            <w:right w:val="none" w:sz="0" w:space="0" w:color="auto"/>
          </w:divBdr>
        </w:div>
        <w:div w:id="1900743640">
          <w:marLeft w:val="1354"/>
          <w:marRight w:val="0"/>
          <w:marTop w:val="72"/>
          <w:marBottom w:val="0"/>
          <w:divBdr>
            <w:top w:val="none" w:sz="0" w:space="0" w:color="auto"/>
            <w:left w:val="none" w:sz="0" w:space="0" w:color="auto"/>
            <w:bottom w:val="none" w:sz="0" w:space="0" w:color="auto"/>
            <w:right w:val="none" w:sz="0" w:space="0" w:color="auto"/>
          </w:divBdr>
        </w:div>
        <w:div w:id="1400832404">
          <w:marLeft w:val="1354"/>
          <w:marRight w:val="0"/>
          <w:marTop w:val="72"/>
          <w:marBottom w:val="0"/>
          <w:divBdr>
            <w:top w:val="none" w:sz="0" w:space="0" w:color="auto"/>
            <w:left w:val="none" w:sz="0" w:space="0" w:color="auto"/>
            <w:bottom w:val="none" w:sz="0" w:space="0" w:color="auto"/>
            <w:right w:val="none" w:sz="0" w:space="0" w:color="auto"/>
          </w:divBdr>
        </w:div>
        <w:div w:id="2108649541">
          <w:marLeft w:val="1354"/>
          <w:marRight w:val="0"/>
          <w:marTop w:val="72"/>
          <w:marBottom w:val="0"/>
          <w:divBdr>
            <w:top w:val="none" w:sz="0" w:space="0" w:color="auto"/>
            <w:left w:val="none" w:sz="0" w:space="0" w:color="auto"/>
            <w:bottom w:val="none" w:sz="0" w:space="0" w:color="auto"/>
            <w:right w:val="none" w:sz="0" w:space="0" w:color="auto"/>
          </w:divBdr>
        </w:div>
        <w:div w:id="435365942">
          <w:marLeft w:val="1354"/>
          <w:marRight w:val="0"/>
          <w:marTop w:val="72"/>
          <w:marBottom w:val="0"/>
          <w:divBdr>
            <w:top w:val="none" w:sz="0" w:space="0" w:color="auto"/>
            <w:left w:val="none" w:sz="0" w:space="0" w:color="auto"/>
            <w:bottom w:val="none" w:sz="0" w:space="0" w:color="auto"/>
            <w:right w:val="none" w:sz="0" w:space="0" w:color="auto"/>
          </w:divBdr>
        </w:div>
        <w:div w:id="1028875628">
          <w:marLeft w:val="1354"/>
          <w:marRight w:val="0"/>
          <w:marTop w:val="72"/>
          <w:marBottom w:val="0"/>
          <w:divBdr>
            <w:top w:val="none" w:sz="0" w:space="0" w:color="auto"/>
            <w:left w:val="none" w:sz="0" w:space="0" w:color="auto"/>
            <w:bottom w:val="none" w:sz="0" w:space="0" w:color="auto"/>
            <w:right w:val="none" w:sz="0" w:space="0" w:color="auto"/>
          </w:divBdr>
        </w:div>
        <w:div w:id="171066224">
          <w:marLeft w:val="1354"/>
          <w:marRight w:val="0"/>
          <w:marTop w:val="72"/>
          <w:marBottom w:val="0"/>
          <w:divBdr>
            <w:top w:val="none" w:sz="0" w:space="0" w:color="auto"/>
            <w:left w:val="none" w:sz="0" w:space="0" w:color="auto"/>
            <w:bottom w:val="none" w:sz="0" w:space="0" w:color="auto"/>
            <w:right w:val="none" w:sz="0" w:space="0" w:color="auto"/>
          </w:divBdr>
        </w:div>
        <w:div w:id="1578324823">
          <w:marLeft w:val="1354"/>
          <w:marRight w:val="0"/>
          <w:marTop w:val="72"/>
          <w:marBottom w:val="0"/>
          <w:divBdr>
            <w:top w:val="none" w:sz="0" w:space="0" w:color="auto"/>
            <w:left w:val="none" w:sz="0" w:space="0" w:color="auto"/>
            <w:bottom w:val="none" w:sz="0" w:space="0" w:color="auto"/>
            <w:right w:val="none" w:sz="0" w:space="0" w:color="auto"/>
          </w:divBdr>
        </w:div>
        <w:div w:id="2011448288">
          <w:marLeft w:val="806"/>
          <w:marRight w:val="0"/>
          <w:marTop w:val="86"/>
          <w:marBottom w:val="0"/>
          <w:divBdr>
            <w:top w:val="none" w:sz="0" w:space="0" w:color="auto"/>
            <w:left w:val="none" w:sz="0" w:space="0" w:color="auto"/>
            <w:bottom w:val="none" w:sz="0" w:space="0" w:color="auto"/>
            <w:right w:val="none" w:sz="0" w:space="0" w:color="auto"/>
          </w:divBdr>
        </w:div>
      </w:divsChild>
    </w:div>
    <w:div w:id="166134809">
      <w:bodyDiv w:val="1"/>
      <w:marLeft w:val="0"/>
      <w:marRight w:val="0"/>
      <w:marTop w:val="0"/>
      <w:marBottom w:val="0"/>
      <w:divBdr>
        <w:top w:val="none" w:sz="0" w:space="0" w:color="auto"/>
        <w:left w:val="none" w:sz="0" w:space="0" w:color="auto"/>
        <w:bottom w:val="none" w:sz="0" w:space="0" w:color="auto"/>
        <w:right w:val="none" w:sz="0" w:space="0" w:color="auto"/>
      </w:divBdr>
    </w:div>
    <w:div w:id="175773645">
      <w:bodyDiv w:val="1"/>
      <w:marLeft w:val="0"/>
      <w:marRight w:val="0"/>
      <w:marTop w:val="0"/>
      <w:marBottom w:val="0"/>
      <w:divBdr>
        <w:top w:val="none" w:sz="0" w:space="0" w:color="auto"/>
        <w:left w:val="none" w:sz="0" w:space="0" w:color="auto"/>
        <w:bottom w:val="none" w:sz="0" w:space="0" w:color="auto"/>
        <w:right w:val="none" w:sz="0" w:space="0" w:color="auto"/>
      </w:divBdr>
    </w:div>
    <w:div w:id="262491490">
      <w:bodyDiv w:val="1"/>
      <w:marLeft w:val="0"/>
      <w:marRight w:val="0"/>
      <w:marTop w:val="0"/>
      <w:marBottom w:val="0"/>
      <w:divBdr>
        <w:top w:val="none" w:sz="0" w:space="0" w:color="auto"/>
        <w:left w:val="none" w:sz="0" w:space="0" w:color="auto"/>
        <w:bottom w:val="none" w:sz="0" w:space="0" w:color="auto"/>
        <w:right w:val="none" w:sz="0" w:space="0" w:color="auto"/>
      </w:divBdr>
    </w:div>
    <w:div w:id="364988461">
      <w:bodyDiv w:val="1"/>
      <w:marLeft w:val="0"/>
      <w:marRight w:val="0"/>
      <w:marTop w:val="0"/>
      <w:marBottom w:val="0"/>
      <w:divBdr>
        <w:top w:val="none" w:sz="0" w:space="0" w:color="auto"/>
        <w:left w:val="none" w:sz="0" w:space="0" w:color="auto"/>
        <w:bottom w:val="none" w:sz="0" w:space="0" w:color="auto"/>
        <w:right w:val="none" w:sz="0" w:space="0" w:color="auto"/>
      </w:divBdr>
    </w:div>
    <w:div w:id="457992529">
      <w:bodyDiv w:val="1"/>
      <w:marLeft w:val="0"/>
      <w:marRight w:val="0"/>
      <w:marTop w:val="0"/>
      <w:marBottom w:val="0"/>
      <w:divBdr>
        <w:top w:val="none" w:sz="0" w:space="0" w:color="auto"/>
        <w:left w:val="none" w:sz="0" w:space="0" w:color="auto"/>
        <w:bottom w:val="none" w:sz="0" w:space="0" w:color="auto"/>
        <w:right w:val="none" w:sz="0" w:space="0" w:color="auto"/>
      </w:divBdr>
    </w:div>
    <w:div w:id="513500397">
      <w:bodyDiv w:val="1"/>
      <w:marLeft w:val="0"/>
      <w:marRight w:val="0"/>
      <w:marTop w:val="0"/>
      <w:marBottom w:val="0"/>
      <w:divBdr>
        <w:top w:val="none" w:sz="0" w:space="0" w:color="auto"/>
        <w:left w:val="none" w:sz="0" w:space="0" w:color="auto"/>
        <w:bottom w:val="none" w:sz="0" w:space="0" w:color="auto"/>
        <w:right w:val="none" w:sz="0" w:space="0" w:color="auto"/>
      </w:divBdr>
      <w:divsChild>
        <w:div w:id="1840807385">
          <w:marLeft w:val="806"/>
          <w:marRight w:val="0"/>
          <w:marTop w:val="154"/>
          <w:marBottom w:val="0"/>
          <w:divBdr>
            <w:top w:val="none" w:sz="0" w:space="0" w:color="auto"/>
            <w:left w:val="none" w:sz="0" w:space="0" w:color="auto"/>
            <w:bottom w:val="none" w:sz="0" w:space="0" w:color="auto"/>
            <w:right w:val="none" w:sz="0" w:space="0" w:color="auto"/>
          </w:divBdr>
        </w:div>
      </w:divsChild>
    </w:div>
    <w:div w:id="523396593">
      <w:bodyDiv w:val="1"/>
      <w:marLeft w:val="0"/>
      <w:marRight w:val="0"/>
      <w:marTop w:val="0"/>
      <w:marBottom w:val="0"/>
      <w:divBdr>
        <w:top w:val="none" w:sz="0" w:space="0" w:color="auto"/>
        <w:left w:val="none" w:sz="0" w:space="0" w:color="auto"/>
        <w:bottom w:val="none" w:sz="0" w:space="0" w:color="auto"/>
        <w:right w:val="none" w:sz="0" w:space="0" w:color="auto"/>
      </w:divBdr>
      <w:divsChild>
        <w:div w:id="798884405">
          <w:marLeft w:val="446"/>
          <w:marRight w:val="0"/>
          <w:marTop w:val="0"/>
          <w:marBottom w:val="0"/>
          <w:divBdr>
            <w:top w:val="none" w:sz="0" w:space="0" w:color="auto"/>
            <w:left w:val="none" w:sz="0" w:space="0" w:color="auto"/>
            <w:bottom w:val="none" w:sz="0" w:space="0" w:color="auto"/>
            <w:right w:val="none" w:sz="0" w:space="0" w:color="auto"/>
          </w:divBdr>
        </w:div>
        <w:div w:id="1605645705">
          <w:marLeft w:val="446"/>
          <w:marRight w:val="0"/>
          <w:marTop w:val="0"/>
          <w:marBottom w:val="0"/>
          <w:divBdr>
            <w:top w:val="none" w:sz="0" w:space="0" w:color="auto"/>
            <w:left w:val="none" w:sz="0" w:space="0" w:color="auto"/>
            <w:bottom w:val="none" w:sz="0" w:space="0" w:color="auto"/>
            <w:right w:val="none" w:sz="0" w:space="0" w:color="auto"/>
          </w:divBdr>
        </w:div>
        <w:div w:id="573510168">
          <w:marLeft w:val="446"/>
          <w:marRight w:val="0"/>
          <w:marTop w:val="0"/>
          <w:marBottom w:val="0"/>
          <w:divBdr>
            <w:top w:val="none" w:sz="0" w:space="0" w:color="auto"/>
            <w:left w:val="none" w:sz="0" w:space="0" w:color="auto"/>
            <w:bottom w:val="none" w:sz="0" w:space="0" w:color="auto"/>
            <w:right w:val="none" w:sz="0" w:space="0" w:color="auto"/>
          </w:divBdr>
        </w:div>
        <w:div w:id="752508524">
          <w:marLeft w:val="446"/>
          <w:marRight w:val="0"/>
          <w:marTop w:val="0"/>
          <w:marBottom w:val="0"/>
          <w:divBdr>
            <w:top w:val="none" w:sz="0" w:space="0" w:color="auto"/>
            <w:left w:val="none" w:sz="0" w:space="0" w:color="auto"/>
            <w:bottom w:val="none" w:sz="0" w:space="0" w:color="auto"/>
            <w:right w:val="none" w:sz="0" w:space="0" w:color="auto"/>
          </w:divBdr>
        </w:div>
        <w:div w:id="161362959">
          <w:marLeft w:val="446"/>
          <w:marRight w:val="0"/>
          <w:marTop w:val="0"/>
          <w:marBottom w:val="0"/>
          <w:divBdr>
            <w:top w:val="none" w:sz="0" w:space="0" w:color="auto"/>
            <w:left w:val="none" w:sz="0" w:space="0" w:color="auto"/>
            <w:bottom w:val="none" w:sz="0" w:space="0" w:color="auto"/>
            <w:right w:val="none" w:sz="0" w:space="0" w:color="auto"/>
          </w:divBdr>
        </w:div>
        <w:div w:id="2114545016">
          <w:marLeft w:val="446"/>
          <w:marRight w:val="0"/>
          <w:marTop w:val="0"/>
          <w:marBottom w:val="0"/>
          <w:divBdr>
            <w:top w:val="none" w:sz="0" w:space="0" w:color="auto"/>
            <w:left w:val="none" w:sz="0" w:space="0" w:color="auto"/>
            <w:bottom w:val="none" w:sz="0" w:space="0" w:color="auto"/>
            <w:right w:val="none" w:sz="0" w:space="0" w:color="auto"/>
          </w:divBdr>
        </w:div>
        <w:div w:id="1901790966">
          <w:marLeft w:val="446"/>
          <w:marRight w:val="0"/>
          <w:marTop w:val="0"/>
          <w:marBottom w:val="0"/>
          <w:divBdr>
            <w:top w:val="none" w:sz="0" w:space="0" w:color="auto"/>
            <w:left w:val="none" w:sz="0" w:space="0" w:color="auto"/>
            <w:bottom w:val="none" w:sz="0" w:space="0" w:color="auto"/>
            <w:right w:val="none" w:sz="0" w:space="0" w:color="auto"/>
          </w:divBdr>
        </w:div>
        <w:div w:id="1248230645">
          <w:marLeft w:val="446"/>
          <w:marRight w:val="0"/>
          <w:marTop w:val="0"/>
          <w:marBottom w:val="0"/>
          <w:divBdr>
            <w:top w:val="none" w:sz="0" w:space="0" w:color="auto"/>
            <w:left w:val="none" w:sz="0" w:space="0" w:color="auto"/>
            <w:bottom w:val="none" w:sz="0" w:space="0" w:color="auto"/>
            <w:right w:val="none" w:sz="0" w:space="0" w:color="auto"/>
          </w:divBdr>
        </w:div>
        <w:div w:id="1041705370">
          <w:marLeft w:val="446"/>
          <w:marRight w:val="0"/>
          <w:marTop w:val="0"/>
          <w:marBottom w:val="0"/>
          <w:divBdr>
            <w:top w:val="none" w:sz="0" w:space="0" w:color="auto"/>
            <w:left w:val="none" w:sz="0" w:space="0" w:color="auto"/>
            <w:bottom w:val="none" w:sz="0" w:space="0" w:color="auto"/>
            <w:right w:val="none" w:sz="0" w:space="0" w:color="auto"/>
          </w:divBdr>
        </w:div>
      </w:divsChild>
    </w:div>
    <w:div w:id="675155524">
      <w:bodyDiv w:val="1"/>
      <w:marLeft w:val="0"/>
      <w:marRight w:val="0"/>
      <w:marTop w:val="0"/>
      <w:marBottom w:val="0"/>
      <w:divBdr>
        <w:top w:val="none" w:sz="0" w:space="0" w:color="auto"/>
        <w:left w:val="none" w:sz="0" w:space="0" w:color="auto"/>
        <w:bottom w:val="none" w:sz="0" w:space="0" w:color="auto"/>
        <w:right w:val="none" w:sz="0" w:space="0" w:color="auto"/>
      </w:divBdr>
      <w:divsChild>
        <w:div w:id="591595822">
          <w:marLeft w:val="806"/>
          <w:marRight w:val="0"/>
          <w:marTop w:val="62"/>
          <w:marBottom w:val="0"/>
          <w:divBdr>
            <w:top w:val="none" w:sz="0" w:space="0" w:color="auto"/>
            <w:left w:val="none" w:sz="0" w:space="0" w:color="auto"/>
            <w:bottom w:val="none" w:sz="0" w:space="0" w:color="auto"/>
            <w:right w:val="none" w:sz="0" w:space="0" w:color="auto"/>
          </w:divBdr>
        </w:div>
        <w:div w:id="320357054">
          <w:marLeft w:val="806"/>
          <w:marRight w:val="0"/>
          <w:marTop w:val="62"/>
          <w:marBottom w:val="0"/>
          <w:divBdr>
            <w:top w:val="none" w:sz="0" w:space="0" w:color="auto"/>
            <w:left w:val="none" w:sz="0" w:space="0" w:color="auto"/>
            <w:bottom w:val="none" w:sz="0" w:space="0" w:color="auto"/>
            <w:right w:val="none" w:sz="0" w:space="0" w:color="auto"/>
          </w:divBdr>
        </w:div>
        <w:div w:id="1030716750">
          <w:marLeft w:val="806"/>
          <w:marRight w:val="0"/>
          <w:marTop w:val="62"/>
          <w:marBottom w:val="0"/>
          <w:divBdr>
            <w:top w:val="none" w:sz="0" w:space="0" w:color="auto"/>
            <w:left w:val="none" w:sz="0" w:space="0" w:color="auto"/>
            <w:bottom w:val="none" w:sz="0" w:space="0" w:color="auto"/>
            <w:right w:val="none" w:sz="0" w:space="0" w:color="auto"/>
          </w:divBdr>
        </w:div>
        <w:div w:id="1725986624">
          <w:marLeft w:val="806"/>
          <w:marRight w:val="0"/>
          <w:marTop w:val="62"/>
          <w:marBottom w:val="0"/>
          <w:divBdr>
            <w:top w:val="none" w:sz="0" w:space="0" w:color="auto"/>
            <w:left w:val="none" w:sz="0" w:space="0" w:color="auto"/>
            <w:bottom w:val="none" w:sz="0" w:space="0" w:color="auto"/>
            <w:right w:val="none" w:sz="0" w:space="0" w:color="auto"/>
          </w:divBdr>
        </w:div>
        <w:div w:id="875191422">
          <w:marLeft w:val="806"/>
          <w:marRight w:val="0"/>
          <w:marTop w:val="62"/>
          <w:marBottom w:val="0"/>
          <w:divBdr>
            <w:top w:val="none" w:sz="0" w:space="0" w:color="auto"/>
            <w:left w:val="none" w:sz="0" w:space="0" w:color="auto"/>
            <w:bottom w:val="none" w:sz="0" w:space="0" w:color="auto"/>
            <w:right w:val="none" w:sz="0" w:space="0" w:color="auto"/>
          </w:divBdr>
        </w:div>
        <w:div w:id="751321947">
          <w:marLeft w:val="806"/>
          <w:marRight w:val="0"/>
          <w:marTop w:val="62"/>
          <w:marBottom w:val="0"/>
          <w:divBdr>
            <w:top w:val="none" w:sz="0" w:space="0" w:color="auto"/>
            <w:left w:val="none" w:sz="0" w:space="0" w:color="auto"/>
            <w:bottom w:val="none" w:sz="0" w:space="0" w:color="auto"/>
            <w:right w:val="none" w:sz="0" w:space="0" w:color="auto"/>
          </w:divBdr>
        </w:div>
        <w:div w:id="513035302">
          <w:marLeft w:val="806"/>
          <w:marRight w:val="0"/>
          <w:marTop w:val="62"/>
          <w:marBottom w:val="0"/>
          <w:divBdr>
            <w:top w:val="none" w:sz="0" w:space="0" w:color="auto"/>
            <w:left w:val="none" w:sz="0" w:space="0" w:color="auto"/>
            <w:bottom w:val="none" w:sz="0" w:space="0" w:color="auto"/>
            <w:right w:val="none" w:sz="0" w:space="0" w:color="auto"/>
          </w:divBdr>
        </w:div>
        <w:div w:id="344286406">
          <w:marLeft w:val="806"/>
          <w:marRight w:val="0"/>
          <w:marTop w:val="62"/>
          <w:marBottom w:val="0"/>
          <w:divBdr>
            <w:top w:val="none" w:sz="0" w:space="0" w:color="auto"/>
            <w:left w:val="none" w:sz="0" w:space="0" w:color="auto"/>
            <w:bottom w:val="none" w:sz="0" w:space="0" w:color="auto"/>
            <w:right w:val="none" w:sz="0" w:space="0" w:color="auto"/>
          </w:divBdr>
        </w:div>
      </w:divsChild>
    </w:div>
    <w:div w:id="905527115">
      <w:bodyDiv w:val="1"/>
      <w:marLeft w:val="0"/>
      <w:marRight w:val="0"/>
      <w:marTop w:val="0"/>
      <w:marBottom w:val="0"/>
      <w:divBdr>
        <w:top w:val="none" w:sz="0" w:space="0" w:color="auto"/>
        <w:left w:val="none" w:sz="0" w:space="0" w:color="auto"/>
        <w:bottom w:val="none" w:sz="0" w:space="0" w:color="auto"/>
        <w:right w:val="none" w:sz="0" w:space="0" w:color="auto"/>
      </w:divBdr>
      <w:divsChild>
        <w:div w:id="190799483">
          <w:marLeft w:val="806"/>
          <w:marRight w:val="0"/>
          <w:marTop w:val="154"/>
          <w:marBottom w:val="0"/>
          <w:divBdr>
            <w:top w:val="none" w:sz="0" w:space="0" w:color="auto"/>
            <w:left w:val="none" w:sz="0" w:space="0" w:color="auto"/>
            <w:bottom w:val="none" w:sz="0" w:space="0" w:color="auto"/>
            <w:right w:val="none" w:sz="0" w:space="0" w:color="auto"/>
          </w:divBdr>
        </w:div>
      </w:divsChild>
    </w:div>
    <w:div w:id="1071847600">
      <w:bodyDiv w:val="1"/>
      <w:marLeft w:val="0"/>
      <w:marRight w:val="0"/>
      <w:marTop w:val="0"/>
      <w:marBottom w:val="0"/>
      <w:divBdr>
        <w:top w:val="none" w:sz="0" w:space="0" w:color="auto"/>
        <w:left w:val="none" w:sz="0" w:space="0" w:color="auto"/>
        <w:bottom w:val="none" w:sz="0" w:space="0" w:color="auto"/>
        <w:right w:val="none" w:sz="0" w:space="0" w:color="auto"/>
      </w:divBdr>
    </w:div>
    <w:div w:id="1276516848">
      <w:bodyDiv w:val="1"/>
      <w:marLeft w:val="0"/>
      <w:marRight w:val="0"/>
      <w:marTop w:val="0"/>
      <w:marBottom w:val="0"/>
      <w:divBdr>
        <w:top w:val="none" w:sz="0" w:space="0" w:color="auto"/>
        <w:left w:val="none" w:sz="0" w:space="0" w:color="auto"/>
        <w:bottom w:val="none" w:sz="0" w:space="0" w:color="auto"/>
        <w:right w:val="none" w:sz="0" w:space="0" w:color="auto"/>
      </w:divBdr>
      <w:divsChild>
        <w:div w:id="187989329">
          <w:marLeft w:val="806"/>
          <w:marRight w:val="0"/>
          <w:marTop w:val="115"/>
          <w:marBottom w:val="0"/>
          <w:divBdr>
            <w:top w:val="none" w:sz="0" w:space="0" w:color="auto"/>
            <w:left w:val="none" w:sz="0" w:space="0" w:color="auto"/>
            <w:bottom w:val="none" w:sz="0" w:space="0" w:color="auto"/>
            <w:right w:val="none" w:sz="0" w:space="0" w:color="auto"/>
          </w:divBdr>
        </w:div>
        <w:div w:id="2030325710">
          <w:marLeft w:val="806"/>
          <w:marRight w:val="0"/>
          <w:marTop w:val="115"/>
          <w:marBottom w:val="0"/>
          <w:divBdr>
            <w:top w:val="none" w:sz="0" w:space="0" w:color="auto"/>
            <w:left w:val="none" w:sz="0" w:space="0" w:color="auto"/>
            <w:bottom w:val="none" w:sz="0" w:space="0" w:color="auto"/>
            <w:right w:val="none" w:sz="0" w:space="0" w:color="auto"/>
          </w:divBdr>
        </w:div>
        <w:div w:id="1707871582">
          <w:marLeft w:val="806"/>
          <w:marRight w:val="0"/>
          <w:marTop w:val="115"/>
          <w:marBottom w:val="0"/>
          <w:divBdr>
            <w:top w:val="none" w:sz="0" w:space="0" w:color="auto"/>
            <w:left w:val="none" w:sz="0" w:space="0" w:color="auto"/>
            <w:bottom w:val="none" w:sz="0" w:space="0" w:color="auto"/>
            <w:right w:val="none" w:sz="0" w:space="0" w:color="auto"/>
          </w:divBdr>
        </w:div>
        <w:div w:id="897857489">
          <w:marLeft w:val="806"/>
          <w:marRight w:val="0"/>
          <w:marTop w:val="115"/>
          <w:marBottom w:val="0"/>
          <w:divBdr>
            <w:top w:val="none" w:sz="0" w:space="0" w:color="auto"/>
            <w:left w:val="none" w:sz="0" w:space="0" w:color="auto"/>
            <w:bottom w:val="none" w:sz="0" w:space="0" w:color="auto"/>
            <w:right w:val="none" w:sz="0" w:space="0" w:color="auto"/>
          </w:divBdr>
        </w:div>
        <w:div w:id="693386009">
          <w:marLeft w:val="806"/>
          <w:marRight w:val="0"/>
          <w:marTop w:val="115"/>
          <w:marBottom w:val="0"/>
          <w:divBdr>
            <w:top w:val="none" w:sz="0" w:space="0" w:color="auto"/>
            <w:left w:val="none" w:sz="0" w:space="0" w:color="auto"/>
            <w:bottom w:val="none" w:sz="0" w:space="0" w:color="auto"/>
            <w:right w:val="none" w:sz="0" w:space="0" w:color="auto"/>
          </w:divBdr>
        </w:div>
      </w:divsChild>
    </w:div>
    <w:div w:id="1336691333">
      <w:bodyDiv w:val="1"/>
      <w:marLeft w:val="0"/>
      <w:marRight w:val="0"/>
      <w:marTop w:val="0"/>
      <w:marBottom w:val="0"/>
      <w:divBdr>
        <w:top w:val="none" w:sz="0" w:space="0" w:color="auto"/>
        <w:left w:val="none" w:sz="0" w:space="0" w:color="auto"/>
        <w:bottom w:val="none" w:sz="0" w:space="0" w:color="auto"/>
        <w:right w:val="none" w:sz="0" w:space="0" w:color="auto"/>
      </w:divBdr>
      <w:divsChild>
        <w:div w:id="730930791">
          <w:marLeft w:val="907"/>
          <w:marRight w:val="0"/>
          <w:marTop w:val="72"/>
          <w:marBottom w:val="0"/>
          <w:divBdr>
            <w:top w:val="none" w:sz="0" w:space="0" w:color="auto"/>
            <w:left w:val="none" w:sz="0" w:space="0" w:color="auto"/>
            <w:bottom w:val="none" w:sz="0" w:space="0" w:color="auto"/>
            <w:right w:val="none" w:sz="0" w:space="0" w:color="auto"/>
          </w:divBdr>
        </w:div>
        <w:div w:id="778914207">
          <w:marLeft w:val="994"/>
          <w:marRight w:val="0"/>
          <w:marTop w:val="72"/>
          <w:marBottom w:val="0"/>
          <w:divBdr>
            <w:top w:val="none" w:sz="0" w:space="0" w:color="auto"/>
            <w:left w:val="none" w:sz="0" w:space="0" w:color="auto"/>
            <w:bottom w:val="none" w:sz="0" w:space="0" w:color="auto"/>
            <w:right w:val="none" w:sz="0" w:space="0" w:color="auto"/>
          </w:divBdr>
        </w:div>
        <w:div w:id="393969206">
          <w:marLeft w:val="547"/>
          <w:marRight w:val="0"/>
          <w:marTop w:val="72"/>
          <w:marBottom w:val="0"/>
          <w:divBdr>
            <w:top w:val="none" w:sz="0" w:space="0" w:color="auto"/>
            <w:left w:val="none" w:sz="0" w:space="0" w:color="auto"/>
            <w:bottom w:val="none" w:sz="0" w:space="0" w:color="auto"/>
            <w:right w:val="none" w:sz="0" w:space="0" w:color="auto"/>
          </w:divBdr>
        </w:div>
        <w:div w:id="1438594947">
          <w:marLeft w:val="1166"/>
          <w:marRight w:val="0"/>
          <w:marTop w:val="62"/>
          <w:marBottom w:val="0"/>
          <w:divBdr>
            <w:top w:val="none" w:sz="0" w:space="0" w:color="auto"/>
            <w:left w:val="none" w:sz="0" w:space="0" w:color="auto"/>
            <w:bottom w:val="none" w:sz="0" w:space="0" w:color="auto"/>
            <w:right w:val="none" w:sz="0" w:space="0" w:color="auto"/>
          </w:divBdr>
        </w:div>
        <w:div w:id="1201360403">
          <w:marLeft w:val="1166"/>
          <w:marRight w:val="0"/>
          <w:marTop w:val="62"/>
          <w:marBottom w:val="0"/>
          <w:divBdr>
            <w:top w:val="none" w:sz="0" w:space="0" w:color="auto"/>
            <w:left w:val="none" w:sz="0" w:space="0" w:color="auto"/>
            <w:bottom w:val="none" w:sz="0" w:space="0" w:color="auto"/>
            <w:right w:val="none" w:sz="0" w:space="0" w:color="auto"/>
          </w:divBdr>
        </w:div>
      </w:divsChild>
    </w:div>
    <w:div w:id="1634098003">
      <w:bodyDiv w:val="1"/>
      <w:marLeft w:val="0"/>
      <w:marRight w:val="0"/>
      <w:marTop w:val="0"/>
      <w:marBottom w:val="0"/>
      <w:divBdr>
        <w:top w:val="none" w:sz="0" w:space="0" w:color="auto"/>
        <w:left w:val="none" w:sz="0" w:space="0" w:color="auto"/>
        <w:bottom w:val="none" w:sz="0" w:space="0" w:color="auto"/>
        <w:right w:val="none" w:sz="0" w:space="0" w:color="auto"/>
      </w:divBdr>
    </w:div>
    <w:div w:id="1664888808">
      <w:bodyDiv w:val="1"/>
      <w:marLeft w:val="0"/>
      <w:marRight w:val="0"/>
      <w:marTop w:val="0"/>
      <w:marBottom w:val="0"/>
      <w:divBdr>
        <w:top w:val="none" w:sz="0" w:space="0" w:color="auto"/>
        <w:left w:val="none" w:sz="0" w:space="0" w:color="auto"/>
        <w:bottom w:val="none" w:sz="0" w:space="0" w:color="auto"/>
        <w:right w:val="none" w:sz="0" w:space="0" w:color="auto"/>
      </w:divBdr>
    </w:div>
    <w:div w:id="1879320321">
      <w:bodyDiv w:val="1"/>
      <w:marLeft w:val="0"/>
      <w:marRight w:val="0"/>
      <w:marTop w:val="0"/>
      <w:marBottom w:val="0"/>
      <w:divBdr>
        <w:top w:val="none" w:sz="0" w:space="0" w:color="auto"/>
        <w:left w:val="none" w:sz="0" w:space="0" w:color="auto"/>
        <w:bottom w:val="none" w:sz="0" w:space="0" w:color="auto"/>
        <w:right w:val="none" w:sz="0" w:space="0" w:color="auto"/>
      </w:divBdr>
    </w:div>
    <w:div w:id="1889609524">
      <w:bodyDiv w:val="1"/>
      <w:marLeft w:val="0"/>
      <w:marRight w:val="0"/>
      <w:marTop w:val="0"/>
      <w:marBottom w:val="0"/>
      <w:divBdr>
        <w:top w:val="none" w:sz="0" w:space="0" w:color="auto"/>
        <w:left w:val="none" w:sz="0" w:space="0" w:color="auto"/>
        <w:bottom w:val="none" w:sz="0" w:space="0" w:color="auto"/>
        <w:right w:val="none" w:sz="0" w:space="0" w:color="auto"/>
      </w:divBdr>
    </w:div>
    <w:div w:id="1917741563">
      <w:bodyDiv w:val="1"/>
      <w:marLeft w:val="0"/>
      <w:marRight w:val="0"/>
      <w:marTop w:val="0"/>
      <w:marBottom w:val="0"/>
      <w:divBdr>
        <w:top w:val="none" w:sz="0" w:space="0" w:color="auto"/>
        <w:left w:val="none" w:sz="0" w:space="0" w:color="auto"/>
        <w:bottom w:val="none" w:sz="0" w:space="0" w:color="auto"/>
        <w:right w:val="none" w:sz="0" w:space="0" w:color="auto"/>
      </w:divBdr>
    </w:div>
    <w:div w:id="1956519056">
      <w:bodyDiv w:val="1"/>
      <w:marLeft w:val="0"/>
      <w:marRight w:val="0"/>
      <w:marTop w:val="0"/>
      <w:marBottom w:val="0"/>
      <w:divBdr>
        <w:top w:val="none" w:sz="0" w:space="0" w:color="auto"/>
        <w:left w:val="none" w:sz="0" w:space="0" w:color="auto"/>
        <w:bottom w:val="none" w:sz="0" w:space="0" w:color="auto"/>
        <w:right w:val="none" w:sz="0" w:space="0" w:color="auto"/>
      </w:divBdr>
      <w:divsChild>
        <w:div w:id="5788701">
          <w:marLeft w:val="806"/>
          <w:marRight w:val="0"/>
          <w:marTop w:val="106"/>
          <w:marBottom w:val="0"/>
          <w:divBdr>
            <w:top w:val="none" w:sz="0" w:space="0" w:color="auto"/>
            <w:left w:val="none" w:sz="0" w:space="0" w:color="auto"/>
            <w:bottom w:val="none" w:sz="0" w:space="0" w:color="auto"/>
            <w:right w:val="none" w:sz="0" w:space="0" w:color="auto"/>
          </w:divBdr>
        </w:div>
      </w:divsChild>
    </w:div>
    <w:div w:id="2004116877">
      <w:bodyDiv w:val="1"/>
      <w:marLeft w:val="0"/>
      <w:marRight w:val="0"/>
      <w:marTop w:val="0"/>
      <w:marBottom w:val="0"/>
      <w:divBdr>
        <w:top w:val="none" w:sz="0" w:space="0" w:color="auto"/>
        <w:left w:val="none" w:sz="0" w:space="0" w:color="auto"/>
        <w:bottom w:val="none" w:sz="0" w:space="0" w:color="auto"/>
        <w:right w:val="none" w:sz="0" w:space="0" w:color="auto"/>
      </w:divBdr>
      <w:divsChild>
        <w:div w:id="1373118802">
          <w:marLeft w:val="446"/>
          <w:marRight w:val="0"/>
          <w:marTop w:val="0"/>
          <w:marBottom w:val="0"/>
          <w:divBdr>
            <w:top w:val="none" w:sz="0" w:space="0" w:color="auto"/>
            <w:left w:val="none" w:sz="0" w:space="0" w:color="auto"/>
            <w:bottom w:val="none" w:sz="0" w:space="0" w:color="auto"/>
            <w:right w:val="none" w:sz="0" w:space="0" w:color="auto"/>
          </w:divBdr>
        </w:div>
        <w:div w:id="697123226">
          <w:marLeft w:val="446"/>
          <w:marRight w:val="0"/>
          <w:marTop w:val="0"/>
          <w:marBottom w:val="0"/>
          <w:divBdr>
            <w:top w:val="none" w:sz="0" w:space="0" w:color="auto"/>
            <w:left w:val="none" w:sz="0" w:space="0" w:color="auto"/>
            <w:bottom w:val="none" w:sz="0" w:space="0" w:color="auto"/>
            <w:right w:val="none" w:sz="0" w:space="0" w:color="auto"/>
          </w:divBdr>
        </w:div>
        <w:div w:id="871261507">
          <w:marLeft w:val="446"/>
          <w:marRight w:val="0"/>
          <w:marTop w:val="0"/>
          <w:marBottom w:val="0"/>
          <w:divBdr>
            <w:top w:val="none" w:sz="0" w:space="0" w:color="auto"/>
            <w:left w:val="none" w:sz="0" w:space="0" w:color="auto"/>
            <w:bottom w:val="none" w:sz="0" w:space="0" w:color="auto"/>
            <w:right w:val="none" w:sz="0" w:space="0" w:color="auto"/>
          </w:divBdr>
        </w:div>
        <w:div w:id="1475751569">
          <w:marLeft w:val="446"/>
          <w:marRight w:val="0"/>
          <w:marTop w:val="0"/>
          <w:marBottom w:val="0"/>
          <w:divBdr>
            <w:top w:val="none" w:sz="0" w:space="0" w:color="auto"/>
            <w:left w:val="none" w:sz="0" w:space="0" w:color="auto"/>
            <w:bottom w:val="none" w:sz="0" w:space="0" w:color="auto"/>
            <w:right w:val="none" w:sz="0" w:space="0" w:color="auto"/>
          </w:divBdr>
        </w:div>
        <w:div w:id="1031685074">
          <w:marLeft w:val="446"/>
          <w:marRight w:val="0"/>
          <w:marTop w:val="0"/>
          <w:marBottom w:val="0"/>
          <w:divBdr>
            <w:top w:val="none" w:sz="0" w:space="0" w:color="auto"/>
            <w:left w:val="none" w:sz="0" w:space="0" w:color="auto"/>
            <w:bottom w:val="none" w:sz="0" w:space="0" w:color="auto"/>
            <w:right w:val="none" w:sz="0" w:space="0" w:color="auto"/>
          </w:divBdr>
        </w:div>
        <w:div w:id="738021221">
          <w:marLeft w:val="446"/>
          <w:marRight w:val="0"/>
          <w:marTop w:val="0"/>
          <w:marBottom w:val="0"/>
          <w:divBdr>
            <w:top w:val="none" w:sz="0" w:space="0" w:color="auto"/>
            <w:left w:val="none" w:sz="0" w:space="0" w:color="auto"/>
            <w:bottom w:val="none" w:sz="0" w:space="0" w:color="auto"/>
            <w:right w:val="none" w:sz="0" w:space="0" w:color="auto"/>
          </w:divBdr>
        </w:div>
        <w:div w:id="10064404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didature@afrikayn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1597</Words>
  <Characters>8784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Salamus</dc:creator>
  <cp:lastModifiedBy>Safaa</cp:lastModifiedBy>
  <cp:revision>6</cp:revision>
  <cp:lastPrinted>2017-01-31T12:11:00Z</cp:lastPrinted>
  <dcterms:created xsi:type="dcterms:W3CDTF">2017-01-31T13:46:00Z</dcterms:created>
  <dcterms:modified xsi:type="dcterms:W3CDTF">2017-11-13T11:13:00Z</dcterms:modified>
</cp:coreProperties>
</file>